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96226" w14:textId="77777777" w:rsidR="00FD4619" w:rsidRPr="0001676D" w:rsidRDefault="00FD4619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bookmarkStart w:id="0" w:name="_Hlk24980448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ПРЕДЛОГ ОПЕРАТИВНОГ ПЛАНА РАДА НАСТАВНИКА</w:t>
      </w:r>
    </w:p>
    <w:p w14:paraId="484704AD" w14:textId="04351938" w:rsidR="00FD4619" w:rsidRPr="0001676D" w:rsidRDefault="00FE5FFB" w:rsidP="00FE5FFB">
      <w:pPr>
        <w:tabs>
          <w:tab w:val="center" w:pos="11681"/>
          <w:tab w:val="right" w:pos="14002"/>
        </w:tabs>
        <w:spacing w:after="0" w:line="240" w:lineRule="auto"/>
        <w:ind w:left="8640" w:firstLine="720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  <w:proofErr w:type="spellStart"/>
      <w:r w:rsidR="00FD4619"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="00FD4619"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="00FD4619"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678B3584" w14:textId="77777777" w:rsidR="00FD4619" w:rsidRPr="0001676D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:</w:t>
      </w:r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="00032CE6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</w:t>
      </w:r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иковна</w:t>
      </w:r>
      <w:proofErr w:type="spellEnd"/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6290EC88" w14:textId="77777777" w:rsidR="00FD4619" w:rsidRPr="0001676D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:</w:t>
      </w:r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</w:p>
    <w:p w14:paraId="6CCF069A" w14:textId="77777777" w:rsidR="00132041" w:rsidRPr="0001676D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:</w:t>
      </w:r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5D3D430C" w14:textId="77777777" w:rsidR="00552887" w:rsidRPr="0001676D" w:rsidRDefault="00552887" w:rsidP="00E106D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5231"/>
        <w:gridCol w:w="567"/>
        <w:gridCol w:w="1843"/>
        <w:gridCol w:w="567"/>
        <w:gridCol w:w="1559"/>
        <w:gridCol w:w="791"/>
        <w:gridCol w:w="1619"/>
        <w:gridCol w:w="1159"/>
        <w:gridCol w:w="1305"/>
      </w:tblGrid>
      <w:tr w:rsidR="00780268" w:rsidRPr="0001676D" w14:paraId="086D6146" w14:textId="77777777" w:rsidTr="004477C7">
        <w:trPr>
          <w:cantSplit/>
          <w:trHeight w:val="361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1241FC01" w14:textId="77777777" w:rsidR="0020660F" w:rsidRPr="0001676D" w:rsidRDefault="0020660F" w:rsidP="00722977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СЕПТЕМБАР</w:t>
            </w:r>
          </w:p>
        </w:tc>
      </w:tr>
      <w:tr w:rsidR="00780268" w:rsidRPr="0001676D" w14:paraId="088E485F" w14:textId="77777777" w:rsidTr="0001676D">
        <w:trPr>
          <w:cantSplit/>
          <w:trHeight w:val="1263"/>
          <w:jc w:val="center"/>
        </w:trPr>
        <w:tc>
          <w:tcPr>
            <w:tcW w:w="668" w:type="dxa"/>
            <w:shd w:val="clear" w:color="auto" w:fill="F2F2F2"/>
            <w:textDirection w:val="btLr"/>
            <w:vAlign w:val="bottom"/>
          </w:tcPr>
          <w:p w14:paraId="673962AA" w14:textId="77777777" w:rsidR="0043033F" w:rsidRPr="0001676D" w:rsidRDefault="0043033F" w:rsidP="00722977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bookmarkStart w:id="1" w:name="_Hlk24980256"/>
            <w:bookmarkEnd w:id="0"/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5231" w:type="dxa"/>
            <w:shd w:val="clear" w:color="auto" w:fill="F2F2F2"/>
            <w:vAlign w:val="center"/>
          </w:tcPr>
          <w:p w14:paraId="1F8B025B" w14:textId="77777777" w:rsidR="0043033F" w:rsidRPr="0001676D" w:rsidRDefault="0043033F" w:rsidP="00722977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32E6146F" w14:textId="77777777" w:rsidR="0043033F" w:rsidRPr="0001676D" w:rsidRDefault="0043033F" w:rsidP="00722977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FAAA2B7" w14:textId="77777777" w:rsidR="0043033F" w:rsidRPr="0001676D" w:rsidRDefault="0043033F" w:rsidP="0072297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Р.</w:t>
            </w:r>
            <w:r w:rsidR="00032CE6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843" w:type="dxa"/>
            <w:shd w:val="clear" w:color="auto" w:fill="F2F2F2"/>
            <w:vAlign w:val="center"/>
          </w:tcPr>
          <w:p w14:paraId="10312FC2" w14:textId="77777777" w:rsidR="0043033F" w:rsidRPr="0001676D" w:rsidRDefault="0043033F" w:rsidP="0072297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567" w:type="dxa"/>
            <w:shd w:val="clear" w:color="auto" w:fill="F2F2F2"/>
            <w:vAlign w:val="center"/>
          </w:tcPr>
          <w:p w14:paraId="4A01E0D2" w14:textId="77777777" w:rsidR="0043033F" w:rsidRPr="0001676D" w:rsidRDefault="0043033F" w:rsidP="0072297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59" w:type="dxa"/>
            <w:shd w:val="clear" w:color="auto" w:fill="F2F2F2"/>
            <w:vAlign w:val="center"/>
          </w:tcPr>
          <w:p w14:paraId="451AACBC" w14:textId="77777777" w:rsidR="0043033F" w:rsidRPr="0001676D" w:rsidRDefault="0043033F" w:rsidP="0072297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791" w:type="dxa"/>
            <w:shd w:val="clear" w:color="auto" w:fill="F2F2F2"/>
            <w:vAlign w:val="center"/>
          </w:tcPr>
          <w:p w14:paraId="2B6176F9" w14:textId="77777777" w:rsidR="0043033F" w:rsidRPr="0001676D" w:rsidRDefault="0043033F" w:rsidP="00722977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619" w:type="dxa"/>
            <w:shd w:val="clear" w:color="auto" w:fill="F2F2F2"/>
            <w:vAlign w:val="center"/>
          </w:tcPr>
          <w:p w14:paraId="551DFDA8" w14:textId="77777777" w:rsidR="0043033F" w:rsidRPr="0001676D" w:rsidRDefault="0043033F" w:rsidP="0072297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-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</w:t>
            </w:r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159" w:type="dxa"/>
            <w:shd w:val="clear" w:color="auto" w:fill="F2F2F2"/>
            <w:vAlign w:val="center"/>
          </w:tcPr>
          <w:p w14:paraId="7A98EFA4" w14:textId="77777777" w:rsidR="0043033F" w:rsidRPr="0001676D" w:rsidRDefault="0043033F" w:rsidP="00722977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-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</w:t>
            </w:r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</w:t>
            </w:r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1305" w:type="dxa"/>
            <w:shd w:val="clear" w:color="auto" w:fill="F2F2F2"/>
            <w:vAlign w:val="center"/>
          </w:tcPr>
          <w:p w14:paraId="582E7012" w14:textId="77777777" w:rsidR="0043033F" w:rsidRPr="0001676D" w:rsidRDefault="0043033F" w:rsidP="00722977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bookmarkEnd w:id="1"/>
      <w:tr w:rsidR="00780268" w:rsidRPr="0001676D" w14:paraId="4CD205C8" w14:textId="77777777" w:rsidTr="0001676D">
        <w:trPr>
          <w:cantSplit/>
          <w:trHeight w:val="3415"/>
          <w:jc w:val="center"/>
        </w:trPr>
        <w:tc>
          <w:tcPr>
            <w:tcW w:w="668" w:type="dxa"/>
            <w:vMerge w:val="restart"/>
            <w:textDirection w:val="btLr"/>
            <w:vAlign w:val="center"/>
          </w:tcPr>
          <w:p w14:paraId="557B1238" w14:textId="77777777" w:rsidR="0043033F" w:rsidRPr="0001676D" w:rsidRDefault="00B3521D" w:rsidP="00B3521D">
            <w:pPr>
              <w:pStyle w:val="ListParagraph"/>
              <w:numPr>
                <w:ilvl w:val="0"/>
                <w:numId w:val="5"/>
              </w:num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</w:rPr>
              <w:t>Ритам</w:t>
            </w:r>
            <w:proofErr w:type="spellEnd"/>
          </w:p>
        </w:tc>
        <w:tc>
          <w:tcPr>
            <w:tcW w:w="5231" w:type="dxa"/>
          </w:tcPr>
          <w:p w14:paraId="6D76C08A" w14:textId="537602B7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природи,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FC551EF" w14:textId="19C14A22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препознаје ритам у уметничким делима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4FE53BEE" w14:textId="3A944860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2838E7EA" w14:textId="2AB27E62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A25B64E" w14:textId="580D05D4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правилном и неправилном ритму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3CF8DF4" w14:textId="13E9346C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 xml:space="preserve">дискутује о свом и раду других у групи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процењује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4C858548" w14:textId="5A78E5B7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9570B79" w14:textId="1A20BF2F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развија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моторичке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вештине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5B600582" w14:textId="77777777" w:rsidR="00EB4797" w:rsidRPr="0001676D" w:rsidRDefault="00B3521D" w:rsidP="00B352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опажања</w:t>
            </w:r>
            <w:proofErr w:type="spellEnd"/>
          </w:p>
        </w:tc>
        <w:tc>
          <w:tcPr>
            <w:tcW w:w="567" w:type="dxa"/>
          </w:tcPr>
          <w:p w14:paraId="0DC0434A" w14:textId="0CACA71F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</w:t>
            </w:r>
            <w:r w:rsidR="00BE6B84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43" w:type="dxa"/>
          </w:tcPr>
          <w:p w14:paraId="23E2396A" w14:textId="77777777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део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свакодневице</w:t>
            </w:r>
            <w:proofErr w:type="spellEnd"/>
          </w:p>
        </w:tc>
        <w:tc>
          <w:tcPr>
            <w:tcW w:w="567" w:type="dxa"/>
          </w:tcPr>
          <w:p w14:paraId="38C14E95" w14:textId="77777777" w:rsidR="0043033F" w:rsidRPr="0001676D" w:rsidRDefault="00AD0783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O</w:t>
            </w:r>
          </w:p>
        </w:tc>
        <w:tc>
          <w:tcPr>
            <w:tcW w:w="1559" w:type="dxa"/>
          </w:tcPr>
          <w:p w14:paraId="6AF07102" w14:textId="77777777" w:rsidR="0043033F" w:rsidRPr="0001676D" w:rsidRDefault="00AD0783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252C537D" w14:textId="77777777" w:rsidR="0043033F" w:rsidRPr="0001676D" w:rsidRDefault="00892E6E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ФР,ИР,</w:t>
            </w:r>
          </w:p>
        </w:tc>
        <w:tc>
          <w:tcPr>
            <w:tcW w:w="1619" w:type="dxa"/>
          </w:tcPr>
          <w:p w14:paraId="308B9C55" w14:textId="77777777" w:rsidR="0043033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6F92C03" w14:textId="77777777" w:rsidR="005D38E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01A65B3" w14:textId="77777777" w:rsidR="005D38E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FBC728D" w14:textId="77777777" w:rsidR="005D38E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B833BA1" w14:textId="77777777" w:rsidR="005D38E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</w:p>
          <w:p w14:paraId="14935001" w14:textId="77777777" w:rsidR="005D38E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</w:p>
        </w:tc>
        <w:tc>
          <w:tcPr>
            <w:tcW w:w="1159" w:type="dxa"/>
          </w:tcPr>
          <w:p w14:paraId="7270F8E6" w14:textId="77777777" w:rsidR="0043033F" w:rsidRPr="0001676D" w:rsidRDefault="00892E6E" w:rsidP="004477C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МК</w:t>
            </w:r>
          </w:p>
        </w:tc>
        <w:tc>
          <w:tcPr>
            <w:tcW w:w="1305" w:type="dxa"/>
          </w:tcPr>
          <w:p w14:paraId="730974C8" w14:textId="77777777" w:rsidR="0043033F" w:rsidRPr="0001676D" w:rsidRDefault="0043033F" w:rsidP="004477C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28EFA841" w14:textId="77777777" w:rsidTr="0001676D">
        <w:trPr>
          <w:trHeight w:val="264"/>
          <w:jc w:val="center"/>
        </w:trPr>
        <w:tc>
          <w:tcPr>
            <w:tcW w:w="668" w:type="dxa"/>
            <w:vMerge/>
            <w:vAlign w:val="center"/>
          </w:tcPr>
          <w:p w14:paraId="30349D81" w14:textId="77777777" w:rsidR="0043033F" w:rsidRPr="0001676D" w:rsidRDefault="0043033F" w:rsidP="004477C7">
            <w:pPr>
              <w:tabs>
                <w:tab w:val="left" w:pos="136"/>
              </w:tabs>
              <w:spacing w:after="0"/>
              <w:ind w:right="-14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</w:tcPr>
          <w:p w14:paraId="6D8B1B27" w14:textId="1500C472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природи,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C9D9757" w14:textId="2A690F3A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препознаје ритам у уметничким делима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14C394F0" w14:textId="2F9C0183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2E3574BC" w14:textId="11FBECF3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3CC16F4" w14:textId="7A0C281B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правилном и неправилном ритму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799737E" w14:textId="1A73A75C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дискутује о свом и раду других у групи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4F09558" w14:textId="254EF1B3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C9E3261" w14:textId="3A0B593B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процењује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6AFD4846" w14:textId="059194F5" w:rsidR="00AA75FF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опажања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00D7C35D" w14:textId="73C51681" w:rsidR="0043033F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машта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осмишљава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креативна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lastRenderedPageBreak/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</w:tcPr>
          <w:p w14:paraId="706E6E1F" w14:textId="5693F8DF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lastRenderedPageBreak/>
              <w:t>2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578382F6" w14:textId="77777777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део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свакодневице</w:t>
            </w:r>
            <w:proofErr w:type="spellEnd"/>
          </w:p>
        </w:tc>
        <w:tc>
          <w:tcPr>
            <w:tcW w:w="567" w:type="dxa"/>
          </w:tcPr>
          <w:p w14:paraId="6B440BBA" w14:textId="77777777" w:rsidR="0043033F" w:rsidRPr="0001676D" w:rsidRDefault="00892E6E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59" w:type="dxa"/>
          </w:tcPr>
          <w:p w14:paraId="2C82E225" w14:textId="77777777" w:rsidR="0043033F" w:rsidRPr="0001676D" w:rsidRDefault="00AD0783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342A7DC8" w14:textId="77777777" w:rsidR="0043033F" w:rsidRPr="0001676D" w:rsidRDefault="00892E6E" w:rsidP="00892E6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5D28416A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C625E97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4D3B3F4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8AB5D1A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11F7089" w14:textId="77777777" w:rsidR="0043033F" w:rsidRPr="0001676D" w:rsidRDefault="0043033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</w:p>
        </w:tc>
        <w:tc>
          <w:tcPr>
            <w:tcW w:w="1159" w:type="dxa"/>
          </w:tcPr>
          <w:p w14:paraId="2E2CF330" w14:textId="77777777" w:rsidR="0043033F" w:rsidRPr="0001676D" w:rsidRDefault="00892E6E" w:rsidP="004477C7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МК</w:t>
            </w:r>
          </w:p>
        </w:tc>
        <w:tc>
          <w:tcPr>
            <w:tcW w:w="1305" w:type="dxa"/>
          </w:tcPr>
          <w:p w14:paraId="0D7A53DB" w14:textId="77777777" w:rsidR="0043033F" w:rsidRPr="0001676D" w:rsidRDefault="0043033F" w:rsidP="004477C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00DE61FD" w14:textId="77777777" w:rsidTr="0001676D">
        <w:trPr>
          <w:cantSplit/>
          <w:trHeight w:val="1134"/>
          <w:jc w:val="center"/>
        </w:trPr>
        <w:tc>
          <w:tcPr>
            <w:tcW w:w="668" w:type="dxa"/>
            <w:vMerge/>
            <w:textDirection w:val="btLr"/>
            <w:vAlign w:val="center"/>
          </w:tcPr>
          <w:p w14:paraId="0D167D7A" w14:textId="77777777" w:rsidR="0043033F" w:rsidRPr="0001676D" w:rsidRDefault="0043033F" w:rsidP="004477C7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  <w:vAlign w:val="center"/>
          </w:tcPr>
          <w:p w14:paraId="32D86176" w14:textId="18A4C7BF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ученик уочава ритмичне линије у природи,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21FCD8A" w14:textId="13CAA2EB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 ритам у уметничким делима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91CE4EA" w14:textId="1B82D94E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3486A290" w14:textId="30B346CF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улогу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боје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2C173D53" w14:textId="4B385075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ликовно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изражава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користећи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боју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12987488" w14:textId="481C20FB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DBB394A" w14:textId="3A1B85DD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правилном и неправилном ритму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1291D711" w14:textId="781F30C7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дискутује о свом и раду других у групи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FF456C0" w14:textId="7BE39296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препоруке наставника за свој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BB11110" w14:textId="722B4BFF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процени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32E882D5" w14:textId="77777777" w:rsidR="0043033F" w:rsidRPr="0001676D" w:rsidRDefault="00B3521D" w:rsidP="00B352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осмишљава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креативна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CEFEE10" w14:textId="05BF6E17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3B8C96A2" w14:textId="77777777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део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свакодневице</w:t>
            </w:r>
            <w:proofErr w:type="spellEnd"/>
          </w:p>
        </w:tc>
        <w:tc>
          <w:tcPr>
            <w:tcW w:w="567" w:type="dxa"/>
          </w:tcPr>
          <w:p w14:paraId="1B7B8EE2" w14:textId="77777777" w:rsidR="0043033F" w:rsidRPr="0001676D" w:rsidRDefault="00892E6E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59" w:type="dxa"/>
          </w:tcPr>
          <w:p w14:paraId="6E253942" w14:textId="77777777" w:rsidR="0043033F" w:rsidRPr="0001676D" w:rsidRDefault="00AD0783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25128BEB" w14:textId="77777777" w:rsidR="0043033F" w:rsidRPr="0001676D" w:rsidRDefault="00892E6E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538E826C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D2E5116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4E98965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E48975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1E2F8E4" w14:textId="77777777" w:rsidR="0043033F" w:rsidRPr="0001676D" w:rsidRDefault="0043033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159" w:type="dxa"/>
          </w:tcPr>
          <w:p w14:paraId="1B730837" w14:textId="77777777" w:rsidR="0043033F" w:rsidRPr="0001676D" w:rsidRDefault="00892E6E" w:rsidP="004477C7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CS"/>
              </w:rPr>
              <w:t>Б,Г</w:t>
            </w:r>
          </w:p>
        </w:tc>
        <w:tc>
          <w:tcPr>
            <w:tcW w:w="1305" w:type="dxa"/>
          </w:tcPr>
          <w:p w14:paraId="270EE11A" w14:textId="77777777" w:rsidR="0043033F" w:rsidRPr="0001676D" w:rsidRDefault="0043033F" w:rsidP="004477C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704FFECC" w14:textId="77777777" w:rsidTr="0001676D">
        <w:trPr>
          <w:cantSplit/>
          <w:trHeight w:val="1134"/>
          <w:jc w:val="center"/>
        </w:trPr>
        <w:tc>
          <w:tcPr>
            <w:tcW w:w="668" w:type="dxa"/>
            <w:vMerge/>
            <w:textDirection w:val="btLr"/>
            <w:vAlign w:val="center"/>
          </w:tcPr>
          <w:p w14:paraId="6E61DB95" w14:textId="77777777" w:rsidR="0002118C" w:rsidRPr="0001676D" w:rsidRDefault="0002118C" w:rsidP="004477C7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  <w:vAlign w:val="center"/>
          </w:tcPr>
          <w:p w14:paraId="3B31D792" w14:textId="24933D2A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различите врсте ритма у свакодневном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227C566" w14:textId="34443EFF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наводи примере ритма у различитим  областима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4ACC86DD" w14:textId="3AB7C269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и разуме различите врсте ритма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35E9798" w14:textId="367BB97A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EEA5B63" w14:textId="38AC22A3" w:rsidR="0002118C" w:rsidRPr="0001676D" w:rsidRDefault="00B3521D" w:rsidP="00B3521D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опажања</w:t>
            </w:r>
            <w:proofErr w:type="spellEnd"/>
            <w:r w:rsidR="005C626E" w:rsidRPr="0001676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</w:tc>
        <w:tc>
          <w:tcPr>
            <w:tcW w:w="567" w:type="dxa"/>
          </w:tcPr>
          <w:p w14:paraId="7FC0D581" w14:textId="1BEF0B20" w:rsidR="0002118C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23CBAF79" w14:textId="77777777" w:rsidR="0002118C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Врсте ритма</w:t>
            </w:r>
          </w:p>
        </w:tc>
        <w:tc>
          <w:tcPr>
            <w:tcW w:w="567" w:type="dxa"/>
          </w:tcPr>
          <w:p w14:paraId="5817874D" w14:textId="77777777" w:rsidR="0002118C" w:rsidRPr="0001676D" w:rsidRDefault="00892E6E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</w:t>
            </w:r>
          </w:p>
        </w:tc>
        <w:tc>
          <w:tcPr>
            <w:tcW w:w="1559" w:type="dxa"/>
          </w:tcPr>
          <w:p w14:paraId="19AE86B7" w14:textId="77777777" w:rsidR="0002118C" w:rsidRPr="0001676D" w:rsidRDefault="00AD0783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5772E9FA" w14:textId="77777777" w:rsidR="0002118C" w:rsidRPr="0001676D" w:rsidRDefault="00892E6E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6E87114E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EAFD65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ABED54B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6098A9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716B5B9" w14:textId="77777777" w:rsidR="0002118C" w:rsidRPr="0001676D" w:rsidRDefault="0002118C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159" w:type="dxa"/>
          </w:tcPr>
          <w:p w14:paraId="0D463F25" w14:textId="77777777" w:rsidR="0002118C" w:rsidRPr="0001676D" w:rsidRDefault="00892E6E" w:rsidP="004477C7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CS"/>
              </w:rPr>
              <w:t>И</w:t>
            </w:r>
          </w:p>
        </w:tc>
        <w:tc>
          <w:tcPr>
            <w:tcW w:w="1305" w:type="dxa"/>
          </w:tcPr>
          <w:p w14:paraId="5AF1261D" w14:textId="77777777" w:rsidR="0002118C" w:rsidRPr="0001676D" w:rsidRDefault="0002118C" w:rsidP="004477C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AA75FF" w:rsidRPr="0001676D" w14:paraId="701DB0E3" w14:textId="77777777" w:rsidTr="0001676D">
        <w:trPr>
          <w:cantSplit/>
          <w:trHeight w:val="1134"/>
          <w:jc w:val="center"/>
        </w:trPr>
        <w:tc>
          <w:tcPr>
            <w:tcW w:w="668" w:type="dxa"/>
            <w:textDirection w:val="btLr"/>
            <w:vAlign w:val="center"/>
          </w:tcPr>
          <w:p w14:paraId="04506F9B" w14:textId="4B5875A9" w:rsidR="00AA75FF" w:rsidRPr="0001676D" w:rsidRDefault="00AA75FF" w:rsidP="00AA75FF">
            <w:pPr>
              <w:pStyle w:val="ListParagraph"/>
              <w:numPr>
                <w:ilvl w:val="0"/>
                <w:numId w:val="12"/>
              </w:numPr>
              <w:ind w:right="-108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</w:rPr>
              <w:t>Ритам</w:t>
            </w:r>
            <w:proofErr w:type="spellEnd"/>
          </w:p>
        </w:tc>
        <w:tc>
          <w:tcPr>
            <w:tcW w:w="5231" w:type="dxa"/>
          </w:tcPr>
          <w:p w14:paraId="3322E65F" w14:textId="735B9CA2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различите врсте ритма у музици и доводи их у везу са ликовним радом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CECA805" w14:textId="17CD4264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усвојена знања за свој оригиналан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DF6BC07" w14:textId="77777777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спонтаном ритму</w:t>
            </w:r>
          </w:p>
          <w:p w14:paraId="7D984E2D" w14:textId="07A13AD0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1CD64B20" w14:textId="69559BA7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</w:tcPr>
          <w:p w14:paraId="640CDED8" w14:textId="3C8A88E4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5</w:t>
            </w:r>
            <w:r w:rsidR="00BE6B84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43" w:type="dxa"/>
          </w:tcPr>
          <w:p w14:paraId="5CCDE49A" w14:textId="7470B664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Врсте ритма</w:t>
            </w:r>
          </w:p>
        </w:tc>
        <w:tc>
          <w:tcPr>
            <w:tcW w:w="567" w:type="dxa"/>
          </w:tcPr>
          <w:p w14:paraId="61C7C382" w14:textId="231206E7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В,ПР</w:t>
            </w:r>
          </w:p>
        </w:tc>
        <w:tc>
          <w:tcPr>
            <w:tcW w:w="1559" w:type="dxa"/>
          </w:tcPr>
          <w:p w14:paraId="47A42AB7" w14:textId="059F870A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00079C2E" w14:textId="540C4A2C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76865505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A789542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F02C2F2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7FD79B5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EFF4131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1159" w:type="dxa"/>
          </w:tcPr>
          <w:p w14:paraId="6174BC48" w14:textId="6232ECA5" w:rsidR="00AA75FF" w:rsidRPr="0001676D" w:rsidRDefault="00AA75FF" w:rsidP="00AA75FF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</w:t>
            </w:r>
          </w:p>
        </w:tc>
        <w:tc>
          <w:tcPr>
            <w:tcW w:w="1305" w:type="dxa"/>
          </w:tcPr>
          <w:p w14:paraId="56680892" w14:textId="77777777" w:rsidR="00AA75FF" w:rsidRPr="0001676D" w:rsidRDefault="00AA75FF" w:rsidP="00AA75FF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AA75FF" w:rsidRPr="0001676D" w14:paraId="44F2F7D9" w14:textId="77777777" w:rsidTr="0001676D">
        <w:trPr>
          <w:cantSplit/>
          <w:trHeight w:val="1134"/>
          <w:jc w:val="center"/>
        </w:trPr>
        <w:tc>
          <w:tcPr>
            <w:tcW w:w="668" w:type="dxa"/>
            <w:vMerge w:val="restart"/>
            <w:textDirection w:val="btLr"/>
            <w:vAlign w:val="center"/>
          </w:tcPr>
          <w:p w14:paraId="145317E0" w14:textId="74D30282" w:rsidR="00AA75FF" w:rsidRPr="0001676D" w:rsidRDefault="00AA75FF" w:rsidP="00AA75FF">
            <w:pPr>
              <w:pStyle w:val="ListParagraph"/>
              <w:numPr>
                <w:ilvl w:val="0"/>
                <w:numId w:val="13"/>
              </w:numPr>
              <w:ind w:right="-108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</w:rPr>
              <w:lastRenderedPageBreak/>
              <w:t>Ритам</w:t>
            </w:r>
            <w:proofErr w:type="spellEnd"/>
          </w:p>
        </w:tc>
        <w:tc>
          <w:tcPr>
            <w:tcW w:w="5231" w:type="dxa"/>
          </w:tcPr>
          <w:p w14:paraId="128AFDEA" w14:textId="4AC2A44F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стварање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оригиналног визуелног ритма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93BAAEF" w14:textId="6167B98D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природи,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119841F" w14:textId="17B9FB76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препознаје улогу ритма у уметничким делима као начин за представљање илузије кретања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4AEE3EF3" w14:textId="2C01CEC5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динамичне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30F1D821" w14:textId="58A8821D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48FD45DA" w14:textId="0438E092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правилном и неправилном ритму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76D8A32" w14:textId="077694B5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дискутује о свом раду и раду других у групи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2C7AF96" w14:textId="005B7D61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рад.</w:t>
            </w:r>
          </w:p>
        </w:tc>
        <w:tc>
          <w:tcPr>
            <w:tcW w:w="567" w:type="dxa"/>
          </w:tcPr>
          <w:p w14:paraId="51A7E4B5" w14:textId="15256466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30FDDE14" w14:textId="14D9B1BE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који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покреће</w:t>
            </w:r>
            <w:proofErr w:type="spellEnd"/>
          </w:p>
        </w:tc>
        <w:tc>
          <w:tcPr>
            <w:tcW w:w="567" w:type="dxa"/>
          </w:tcPr>
          <w:p w14:paraId="163D7571" w14:textId="7E848D20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</w:t>
            </w:r>
          </w:p>
        </w:tc>
        <w:tc>
          <w:tcPr>
            <w:tcW w:w="1559" w:type="dxa"/>
          </w:tcPr>
          <w:p w14:paraId="4ECF312A" w14:textId="3E27134A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7D9DEC2D" w14:textId="7C1BD1B9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5249B039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FFA6B06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4E8A9BB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CC46226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E7A64F9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1159" w:type="dxa"/>
          </w:tcPr>
          <w:p w14:paraId="28806A38" w14:textId="14414C48" w:rsidR="00AA75FF" w:rsidRPr="0001676D" w:rsidRDefault="00AA75FF" w:rsidP="00AA75FF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Г, Б,</w:t>
            </w:r>
            <w:r w:rsid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</w:t>
            </w:r>
          </w:p>
        </w:tc>
        <w:tc>
          <w:tcPr>
            <w:tcW w:w="1305" w:type="dxa"/>
          </w:tcPr>
          <w:p w14:paraId="61779DF0" w14:textId="77777777" w:rsidR="00AA75FF" w:rsidRPr="0001676D" w:rsidRDefault="00AA75FF" w:rsidP="00AA75FF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AA75FF" w:rsidRPr="0001676D" w14:paraId="005B2217" w14:textId="77777777" w:rsidTr="0001676D">
        <w:trPr>
          <w:cantSplit/>
          <w:trHeight w:val="1134"/>
          <w:jc w:val="center"/>
        </w:trPr>
        <w:tc>
          <w:tcPr>
            <w:tcW w:w="668" w:type="dxa"/>
            <w:vMerge/>
            <w:textDirection w:val="btLr"/>
            <w:vAlign w:val="center"/>
          </w:tcPr>
          <w:p w14:paraId="342E797E" w14:textId="77777777" w:rsidR="00AA75FF" w:rsidRPr="0001676D" w:rsidRDefault="00AA75FF" w:rsidP="00B3521D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  <w:vAlign w:val="center"/>
          </w:tcPr>
          <w:p w14:paraId="75F7ACF0" w14:textId="32CDC02C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препознаје улогу ритма у уметничким делима као начин за представљање илузије кретања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9B26F0B" w14:textId="5A492B9F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омпонује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циљу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постизања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динамичности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илузије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покрета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0D5ADC94" w14:textId="68E5E421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дискутује о свом раду и раду других у групи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1CCDC99" w14:textId="497378D7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B37DAAF" w14:textId="1CA28E3F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опажања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08CD4438" w14:textId="77777777" w:rsidR="00AA75FF" w:rsidRPr="0001676D" w:rsidRDefault="00AA75FF" w:rsidP="00B352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осмишљава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креативна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45BEC740" w14:textId="4816E52E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7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42EEB0DA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који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покреће</w:t>
            </w:r>
            <w:proofErr w:type="spellEnd"/>
          </w:p>
        </w:tc>
        <w:tc>
          <w:tcPr>
            <w:tcW w:w="567" w:type="dxa"/>
          </w:tcPr>
          <w:p w14:paraId="5A03636D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59" w:type="dxa"/>
          </w:tcPr>
          <w:p w14:paraId="4F0A2A55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5406E1A2" w14:textId="77777777" w:rsidR="00AA75FF" w:rsidRPr="0001676D" w:rsidRDefault="00AA75FF" w:rsidP="00AD078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270AED21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937C654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BC07F53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2E161D4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B72D137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159" w:type="dxa"/>
          </w:tcPr>
          <w:p w14:paraId="5ED10498" w14:textId="4B75938B" w:rsidR="00AA75FF" w:rsidRPr="0001676D" w:rsidRDefault="0001676D" w:rsidP="00B3521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МК, М</w:t>
            </w:r>
          </w:p>
        </w:tc>
        <w:tc>
          <w:tcPr>
            <w:tcW w:w="1305" w:type="dxa"/>
          </w:tcPr>
          <w:p w14:paraId="13AA1E5A" w14:textId="77777777" w:rsidR="00AA75FF" w:rsidRPr="0001676D" w:rsidRDefault="00AA75FF" w:rsidP="00B352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AA75FF" w:rsidRPr="0001676D" w14:paraId="6476C977" w14:textId="77777777" w:rsidTr="0001676D">
        <w:trPr>
          <w:cantSplit/>
          <w:trHeight w:val="1134"/>
          <w:jc w:val="center"/>
        </w:trPr>
        <w:tc>
          <w:tcPr>
            <w:tcW w:w="668" w:type="dxa"/>
            <w:vMerge/>
            <w:textDirection w:val="btLr"/>
            <w:vAlign w:val="center"/>
          </w:tcPr>
          <w:p w14:paraId="43377318" w14:textId="77777777" w:rsidR="00AA75FF" w:rsidRPr="0001676D" w:rsidRDefault="00AA75FF" w:rsidP="00B3521D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  <w:vAlign w:val="center"/>
          </w:tcPr>
          <w:p w14:paraId="4147360A" w14:textId="2DCCBE40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праисторијском цртежу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63F0E915" w14:textId="2366E8AC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р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азуме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начине ликовног изражавања праисторијског човека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C2AC776" w14:textId="0E88A5C3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иска</w:t>
            </w: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зује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 xml:space="preserve"> своје мишљење </w:t>
            </w:r>
            <w:r w:rsidRPr="0001676D">
              <w:rPr>
                <w:rFonts w:asciiTheme="minorHAnsi" w:hAnsiTheme="minorHAnsi" w:cstheme="minorHAnsi"/>
                <w:noProof/>
              </w:rPr>
              <w:t>о томе зашто људи стварају уметност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032C4E0" w14:textId="198FF16D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културно наслеђе важно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6B77208" w14:textId="6C898A0D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пореди</w:t>
            </w:r>
            <w:r w:rsidRPr="0001676D">
              <w:rPr>
                <w:rFonts w:asciiTheme="minorHAnsi" w:hAnsiTheme="minorHAnsi" w:cstheme="minorHAnsi"/>
                <w:noProof/>
                <w:lang w:val="sr-Cyrl-BA"/>
              </w:rPr>
              <w:t xml:space="preserve"> различите начине ликовног изражавања од праисторије до данас</w:t>
            </w:r>
            <w:r w:rsidR="005C626E" w:rsidRPr="0001676D">
              <w:rPr>
                <w:rFonts w:asciiTheme="minorHAnsi" w:hAnsiTheme="minorHAnsi" w:cstheme="minorHAnsi"/>
                <w:noProof/>
                <w:lang w:val="sr-Cyrl-BA"/>
              </w:rPr>
              <w:t>,</w:t>
            </w:r>
          </w:p>
          <w:p w14:paraId="369E80A3" w14:textId="5E52F1E6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римењује знања о праисторијском цртежу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као подстицај за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стварање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оригиналног визуелног ритма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9B9CC5F" w14:textId="77777777" w:rsidR="00AA75FF" w:rsidRPr="0001676D" w:rsidRDefault="00AA75FF" w:rsidP="00B3521D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noProof/>
                <w:sz w:val="20"/>
                <w:szCs w:val="20"/>
              </w:rPr>
              <w:t>р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азуме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постојања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уметничких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дела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разлоге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њиховог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настанка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праисторије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до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данас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67E24C93" w14:textId="240F3C00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8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6FA08B2D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праисторији</w:t>
            </w:r>
            <w:proofErr w:type="spellEnd"/>
          </w:p>
        </w:tc>
        <w:tc>
          <w:tcPr>
            <w:tcW w:w="567" w:type="dxa"/>
          </w:tcPr>
          <w:p w14:paraId="7D082D23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</w:t>
            </w:r>
          </w:p>
        </w:tc>
        <w:tc>
          <w:tcPr>
            <w:tcW w:w="1559" w:type="dxa"/>
          </w:tcPr>
          <w:p w14:paraId="3DB89838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МО, ДМ, ДИ</w:t>
            </w:r>
          </w:p>
        </w:tc>
        <w:tc>
          <w:tcPr>
            <w:tcW w:w="791" w:type="dxa"/>
          </w:tcPr>
          <w:p w14:paraId="6DB46399" w14:textId="77777777" w:rsidR="00AA75FF" w:rsidRPr="0001676D" w:rsidRDefault="00AA75FF" w:rsidP="00AD078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3C5DDAD2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7A0760A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1DD4FF9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251E47E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AB771DE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159" w:type="dxa"/>
          </w:tcPr>
          <w:p w14:paraId="0A981F0E" w14:textId="77777777" w:rsidR="00AA75FF" w:rsidRPr="0001676D" w:rsidRDefault="00AA75FF" w:rsidP="00B3521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 Г</w:t>
            </w:r>
          </w:p>
        </w:tc>
        <w:tc>
          <w:tcPr>
            <w:tcW w:w="1305" w:type="dxa"/>
          </w:tcPr>
          <w:p w14:paraId="08EC188F" w14:textId="77777777" w:rsidR="00AA75FF" w:rsidRPr="0001676D" w:rsidRDefault="00AA75FF" w:rsidP="00B352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96A0C" w:rsidRPr="0001676D" w14:paraId="58BA8360" w14:textId="77777777" w:rsidTr="00DC398A">
        <w:trPr>
          <w:cantSplit/>
          <w:trHeight w:val="1134"/>
          <w:jc w:val="center"/>
        </w:trPr>
        <w:tc>
          <w:tcPr>
            <w:tcW w:w="668" w:type="dxa"/>
            <w:textDirection w:val="btLr"/>
          </w:tcPr>
          <w:p w14:paraId="118CC135" w14:textId="29549CF8" w:rsidR="00296A0C" w:rsidRPr="0001676D" w:rsidRDefault="00296A0C" w:rsidP="00296A0C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</w:rPr>
              <w:lastRenderedPageBreak/>
              <w:t>Ритам</w:t>
            </w:r>
            <w:proofErr w:type="spellEnd"/>
          </w:p>
        </w:tc>
        <w:tc>
          <w:tcPr>
            <w:tcW w:w="5231" w:type="dxa"/>
            <w:vAlign w:val="center"/>
          </w:tcPr>
          <w:p w14:paraId="2E168FB7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праисторијској пластици,</w:t>
            </w:r>
          </w:p>
          <w:p w14:paraId="32942D1B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р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азматра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шта је научио визуелном ритму у праисторијским скулптурама и та знања примењује у свом ликовном раду,</w:t>
            </w:r>
          </w:p>
          <w:p w14:paraId="7993458A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обликује тродимензионални рад инспирисан праисторијом,</w:t>
            </w:r>
          </w:p>
          <w:p w14:paraId="21DFAC15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образложи зашто је културно наслеђе важно,</w:t>
            </w:r>
          </w:p>
          <w:p w14:paraId="1CD9594E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пореди</w:t>
            </w:r>
            <w:r w:rsidRPr="0001676D">
              <w:rPr>
                <w:rFonts w:asciiTheme="minorHAnsi" w:hAnsiTheme="minorHAnsi" w:cstheme="minorHAnsi"/>
                <w:noProof/>
                <w:lang w:val="sr-Cyrl-BA"/>
              </w:rPr>
              <w:t xml:space="preserve"> различите начине ликовног изражавања од праисторије до данас</w:t>
            </w:r>
            <w:r w:rsidRPr="0001676D">
              <w:rPr>
                <w:rFonts w:asciiTheme="minorHAnsi" w:hAnsiTheme="minorHAnsi" w:cstheme="minorHAnsi"/>
                <w:noProof/>
                <w:lang w:val="sr-Latn-RS"/>
              </w:rPr>
              <w:t>,</w:t>
            </w:r>
          </w:p>
          <w:p w14:paraId="5FDCDBF4" w14:textId="5943B73D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р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постојања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разлоге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њиховог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настанка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праисторије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данас</w:t>
            </w:r>
            <w:proofErr w:type="spellEnd"/>
            <w:r w:rsidRPr="0001676D">
              <w:rPr>
                <w:rFonts w:asciiTheme="minorHAnsi" w:hAnsiTheme="minorHAnsi" w:cstheme="minorHAnsi"/>
                <w:bCs/>
                <w:noProof/>
              </w:rPr>
              <w:t>.</w:t>
            </w:r>
          </w:p>
        </w:tc>
        <w:tc>
          <w:tcPr>
            <w:tcW w:w="567" w:type="dxa"/>
          </w:tcPr>
          <w:p w14:paraId="36EF0758" w14:textId="15D977F4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9.</w:t>
            </w:r>
          </w:p>
        </w:tc>
        <w:tc>
          <w:tcPr>
            <w:tcW w:w="1843" w:type="dxa"/>
          </w:tcPr>
          <w:p w14:paraId="0AF97D6F" w14:textId="52DB887B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праисторији</w:t>
            </w:r>
            <w:proofErr w:type="spellEnd"/>
          </w:p>
        </w:tc>
        <w:tc>
          <w:tcPr>
            <w:tcW w:w="567" w:type="dxa"/>
          </w:tcPr>
          <w:p w14:paraId="204DC339" w14:textId="4B0FC367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559" w:type="dxa"/>
          </w:tcPr>
          <w:p w14:paraId="62472883" w14:textId="36C835C3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5EEA1C61" w14:textId="39C35088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lang w:val="sr-Cyrl-CS"/>
              </w:rPr>
              <w:t>ГР, ИР</w:t>
            </w:r>
          </w:p>
        </w:tc>
        <w:tc>
          <w:tcPr>
            <w:tcW w:w="1619" w:type="dxa"/>
          </w:tcPr>
          <w:p w14:paraId="14F55151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23D5716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642A57C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5D34C41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64F9991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1159" w:type="dxa"/>
          </w:tcPr>
          <w:p w14:paraId="46C331D5" w14:textId="76213B04" w:rsidR="00296A0C" w:rsidRPr="0001676D" w:rsidRDefault="00296A0C" w:rsidP="00296A0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 Б</w:t>
            </w:r>
          </w:p>
        </w:tc>
        <w:tc>
          <w:tcPr>
            <w:tcW w:w="1305" w:type="dxa"/>
          </w:tcPr>
          <w:p w14:paraId="495B9045" w14:textId="77777777" w:rsidR="00296A0C" w:rsidRPr="0001676D" w:rsidRDefault="00296A0C" w:rsidP="00296A0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0F237A18" w14:textId="77777777" w:rsidR="00E078CA" w:rsidRPr="0001676D" w:rsidRDefault="00E078CA" w:rsidP="00FD4619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5F0F9FD7" w14:textId="77777777" w:rsidR="00E078CA" w:rsidRPr="0001676D" w:rsidRDefault="00E078CA" w:rsidP="00FD4619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7573F2FD" w14:textId="77777777" w:rsidR="00FD4619" w:rsidRDefault="00FD4619" w:rsidP="00FD4619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</w:t>
      </w:r>
      <w:r w:rsidR="00552887" w:rsidRPr="0001676D">
        <w:rPr>
          <w:rFonts w:asciiTheme="minorHAnsi" w:hAnsiTheme="minorHAnsi" w:cstheme="minorHAnsi"/>
          <w:sz w:val="20"/>
          <w:szCs w:val="20"/>
        </w:rPr>
        <w:t>____________</w:t>
      </w:r>
      <w:r w:rsidRPr="0001676D">
        <w:rPr>
          <w:rFonts w:asciiTheme="minorHAnsi" w:hAnsiTheme="minorHAnsi" w:cstheme="minorHAnsi"/>
          <w:sz w:val="20"/>
          <w:szCs w:val="20"/>
        </w:rPr>
        <w:t>___</w:t>
      </w:r>
      <w:r w:rsidR="00552887" w:rsidRPr="0001676D">
        <w:rPr>
          <w:rFonts w:asciiTheme="minorHAnsi" w:hAnsiTheme="minorHAnsi" w:cstheme="minorHAnsi"/>
          <w:sz w:val="20"/>
          <w:szCs w:val="20"/>
        </w:rPr>
        <w:t>______</w:t>
      </w:r>
      <w:r w:rsidRPr="0001676D">
        <w:rPr>
          <w:rFonts w:asciiTheme="minorHAnsi" w:hAnsiTheme="minorHAnsi" w:cstheme="minorHAnsi"/>
          <w:sz w:val="20"/>
          <w:szCs w:val="20"/>
        </w:rPr>
        <w:t>__________</w:t>
      </w:r>
    </w:p>
    <w:p w14:paraId="23DC7E56" w14:textId="73E20DBF" w:rsidR="00296A0C" w:rsidRDefault="00296A0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104F9964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lastRenderedPageBreak/>
        <w:t>ПРЕДЛОГ ОПЕРАТИВНОГ ПЛАНА РАДА НАСТАВНИКА</w:t>
      </w:r>
    </w:p>
    <w:p w14:paraId="58BC4BB2" w14:textId="3A0F355A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4AB0D89C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Ликовна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7D72B68E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</w:p>
    <w:p w14:paraId="34D25647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0444C2D4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5105"/>
        <w:gridCol w:w="567"/>
        <w:gridCol w:w="1560"/>
        <w:gridCol w:w="708"/>
        <w:gridCol w:w="1562"/>
        <w:gridCol w:w="708"/>
        <w:gridCol w:w="1939"/>
        <w:gridCol w:w="1236"/>
        <w:gridCol w:w="1275"/>
      </w:tblGrid>
      <w:tr w:rsidR="00780268" w:rsidRPr="0001676D" w14:paraId="70982E92" w14:textId="77777777" w:rsidTr="00320D47">
        <w:trPr>
          <w:cantSplit/>
          <w:trHeight w:val="307"/>
          <w:jc w:val="center"/>
        </w:trPr>
        <w:tc>
          <w:tcPr>
            <w:tcW w:w="153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F2FB1B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ОКТОБАР</w:t>
            </w:r>
          </w:p>
        </w:tc>
      </w:tr>
      <w:tr w:rsidR="00780268" w:rsidRPr="0001676D" w14:paraId="6BB442FB" w14:textId="77777777" w:rsidTr="00D25563">
        <w:trPr>
          <w:cantSplit/>
          <w:trHeight w:val="126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193F893C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806F61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1B3DB901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EF09E5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5B6850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BDA1E7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F8D06A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6066DF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575639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93A10C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96291F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780268" w:rsidRPr="0001676D" w14:paraId="08F5AFB1" w14:textId="77777777" w:rsidTr="00D25563">
        <w:trPr>
          <w:cantSplit/>
          <w:trHeight w:val="341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5DF61C" w14:textId="448DAB09" w:rsidR="00320D47" w:rsidRPr="0001676D" w:rsidRDefault="00AA75FF" w:rsidP="00DA47B1">
            <w:pPr>
              <w:pStyle w:val="ListParagraph"/>
              <w:numPr>
                <w:ilvl w:val="0"/>
                <w:numId w:val="9"/>
              </w:numPr>
              <w:tabs>
                <w:tab w:val="left" w:pos="136"/>
              </w:tabs>
              <w:ind w:right="-141"/>
              <w:jc w:val="center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Р</w:t>
            </w:r>
            <w:proofErr w:type="spellStart"/>
            <w:r w:rsidR="00DA47B1" w:rsidRPr="0001676D">
              <w:rPr>
                <w:rFonts w:asciiTheme="minorHAnsi" w:hAnsiTheme="minorHAnsi" w:cstheme="minorHAnsi"/>
              </w:rPr>
              <w:t>итам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7301" w14:textId="3E206DB2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 xml:space="preserve">користи, у сарадњи са наставником, одабране садржаје као подстицај за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стварање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оригиналног визуелног ритма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67C3B73E" w14:textId="613D2A4F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праисторијском цртежу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A59A31C" w14:textId="77E4BFE6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р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азматра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 шта је научио о визуелном ритму у животу праисторијског човека и како та знања може применити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BD33DFE" w14:textId="0CBD6100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иска</w:t>
            </w: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зује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 xml:space="preserve"> своје мишљење </w:t>
            </w:r>
            <w:r w:rsidRPr="0001676D">
              <w:rPr>
                <w:rFonts w:asciiTheme="minorHAnsi" w:hAnsiTheme="minorHAnsi" w:cstheme="minorHAnsi"/>
                <w:noProof/>
              </w:rPr>
              <w:t>о томе зашто људи стварају уметност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1FE046D" w14:textId="7F9F80E1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културно наслеђе важно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8FCAA8D" w14:textId="6011CA17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353C5C6D" w14:textId="2671EB83" w:rsidR="00AA75FF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658BDB7F" w14:textId="6478FE06" w:rsidR="00320D47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постојања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разлоге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њиховог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настанка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праисторије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данас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FEC" w14:textId="77777777" w:rsidR="00320D47" w:rsidRPr="0001676D" w:rsidRDefault="00DA47B1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2315" w14:textId="77777777" w:rsidR="00320D47" w:rsidRPr="0001676D" w:rsidRDefault="0090033B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крају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крајева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A802" w14:textId="77777777" w:rsidR="00320D47" w:rsidRPr="0001676D" w:rsidRDefault="00892E6E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43A" w14:textId="77777777" w:rsidR="00320D47" w:rsidRPr="0001676D" w:rsidRDefault="00AD0783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9433" w14:textId="0AD9D170" w:rsidR="00320D47" w:rsidRPr="0001676D" w:rsidRDefault="00892E6E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CS"/>
              </w:rPr>
              <w:t>ГР,</w:t>
            </w:r>
            <w:r w:rsidR="00FC526B" w:rsidRPr="0001676D">
              <w:rPr>
                <w:rFonts w:asciiTheme="minorHAnsi" w:hAnsiTheme="minorHAnsi" w:cstheme="minorHAnsi"/>
                <w:lang w:val="sr-Cyrl-CS"/>
              </w:rPr>
              <w:t xml:space="preserve"> </w:t>
            </w:r>
            <w:r w:rsidRPr="0001676D">
              <w:rPr>
                <w:rFonts w:asciiTheme="minorHAnsi" w:hAnsiTheme="minorHAnsi" w:cstheme="minorHAnsi"/>
                <w:lang w:val="sr-Cyrl-CS"/>
              </w:rPr>
              <w:t>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14D0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5F53073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A509129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FDD7C27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EF0CF16" w14:textId="77777777" w:rsidR="00320D47" w:rsidRPr="0001676D" w:rsidRDefault="00320D47" w:rsidP="00320D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86E9" w14:textId="23796D86" w:rsidR="00320D47" w:rsidRPr="0001676D" w:rsidRDefault="00892E6E" w:rsidP="00AA75FF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5AA" w14:textId="77777777" w:rsidR="00320D47" w:rsidRPr="0001676D" w:rsidRDefault="00320D47" w:rsidP="00320D4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3213D3E0" w14:textId="77777777" w:rsidTr="00D25563">
        <w:trPr>
          <w:cantSplit/>
          <w:trHeight w:val="2334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61C01D" w14:textId="77777777" w:rsidR="00320D47" w:rsidRPr="0001676D" w:rsidRDefault="0090033B" w:rsidP="0090033B">
            <w:pPr>
              <w:pStyle w:val="ListParagraph"/>
              <w:numPr>
                <w:ilvl w:val="0"/>
                <w:numId w:val="9"/>
              </w:numPr>
              <w:tabs>
                <w:tab w:val="left" w:pos="136"/>
              </w:tabs>
              <w:ind w:right="-141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F5D2" w14:textId="336AAFF8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 и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9CA5899" w14:textId="1C53DA08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52B5C138" w14:textId="4EA09068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природа важна у ликовном изражавању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4C7CECF" w14:textId="63934596" w:rsidR="00AA75FF" w:rsidRPr="0001676D" w:rsidRDefault="00DA47B1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3908820C" w14:textId="4949F1A3" w:rsidR="00320D47" w:rsidRPr="0001676D" w:rsidRDefault="00DA47B1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знања о линији у природи и окружењу у свом ликовном раду.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DD94" w14:textId="77777777" w:rsidR="00320D47" w:rsidRPr="0001676D" w:rsidRDefault="00DA47B1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3ABA" w14:textId="77777777" w:rsidR="00320D47" w:rsidRPr="0001676D" w:rsidRDefault="0090033B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Линије и њихов ритам у природи и окружењу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1BF" w14:textId="77777777" w:rsidR="00320D47" w:rsidRPr="0001676D" w:rsidRDefault="00892E6E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7D7F" w14:textId="77777777" w:rsidR="00320D47" w:rsidRPr="0001676D" w:rsidRDefault="00AD0783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6B6B" w14:textId="77777777" w:rsidR="00320D47" w:rsidRPr="0001676D" w:rsidRDefault="00892E6E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D27F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DC417D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6D2AA4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ADB619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D3B20EF" w14:textId="77777777" w:rsidR="00320D47" w:rsidRPr="0001676D" w:rsidRDefault="00320D47" w:rsidP="00320D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7D9D" w14:textId="1C8E740B" w:rsidR="00320D47" w:rsidRPr="0001676D" w:rsidRDefault="00892E6E" w:rsidP="00320D47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МК,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D591" w14:textId="77777777" w:rsidR="00320D47" w:rsidRPr="0001676D" w:rsidRDefault="00320D47" w:rsidP="00320D4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A081D" w:rsidRPr="0001676D" w14:paraId="16C958F6" w14:textId="77777777" w:rsidTr="00D25563">
        <w:trPr>
          <w:cantSplit/>
          <w:trHeight w:val="2536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B3F4B1" w14:textId="62F3EF10" w:rsidR="000A081D" w:rsidRPr="0001676D" w:rsidRDefault="00FC526B" w:rsidP="00FC526B">
            <w:pPr>
              <w:pStyle w:val="ListParagraph"/>
              <w:numPr>
                <w:ilvl w:val="0"/>
                <w:numId w:val="13"/>
              </w:numPr>
              <w:tabs>
                <w:tab w:val="left" w:pos="136"/>
              </w:tabs>
              <w:ind w:right="-141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lastRenderedPageBreak/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0C9B" w14:textId="1C9121A2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 и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B537C23" w14:textId="2947286B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3CCE1EC9" w14:textId="062B8A38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природа важна у ликовном изражавању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2B8A51F" w14:textId="0431B768" w:rsidR="006F426F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25703CC9" w14:textId="31033661" w:rsidR="000A081D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знања о линији у природи и окружењу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C2C2" w14:textId="77777777" w:rsidR="000A081D" w:rsidRPr="0001676D" w:rsidRDefault="00DA47B1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8137" w14:textId="77777777" w:rsidR="000A081D" w:rsidRPr="0001676D" w:rsidRDefault="0020300D" w:rsidP="0020300D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Линије и њихов ритам у природи и окружењу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F4AC" w14:textId="77777777" w:rsidR="000A081D" w:rsidRPr="0001676D" w:rsidRDefault="00892E6E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2E38" w14:textId="77777777" w:rsidR="000A081D" w:rsidRPr="0001676D" w:rsidRDefault="00AD0783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FBF9" w14:textId="77777777" w:rsidR="000A081D" w:rsidRPr="0001676D" w:rsidRDefault="00892E6E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734C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5F7FD6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5C14D9B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3CB107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042B6C9" w14:textId="77777777" w:rsidR="000A081D" w:rsidRPr="0001676D" w:rsidRDefault="000A081D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20E5" w14:textId="77777777" w:rsidR="000A081D" w:rsidRPr="0001676D" w:rsidRDefault="00892E6E" w:rsidP="000A081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F643" w14:textId="77777777" w:rsidR="000A081D" w:rsidRPr="0001676D" w:rsidRDefault="000A081D" w:rsidP="000A08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A47B1" w:rsidRPr="0001676D" w14:paraId="056F4009" w14:textId="77777777" w:rsidTr="00D25563">
        <w:trPr>
          <w:cantSplit/>
          <w:trHeight w:val="2819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8B0E06" w14:textId="2EAD021E" w:rsidR="00DA47B1" w:rsidRPr="0001676D" w:rsidRDefault="00FC526B" w:rsidP="00FC526B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AD1B" w14:textId="28FE661B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 и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65EED619" w14:textId="0BB50B9A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16986F80" w14:textId="588B90A5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природа важна у ликовном изражавању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1734A43F" w14:textId="09ACCB29" w:rsidR="006F426F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4BE8B44F" w14:textId="505CE7C7" w:rsidR="00DA47B1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знања о линији у природи и окружењу у свом ликовном раду.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10CB" w14:textId="77777777" w:rsidR="00DA47B1" w:rsidRPr="0001676D" w:rsidRDefault="00DA47B1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0A45" w14:textId="77777777" w:rsidR="00DA47B1" w:rsidRPr="0001676D" w:rsidRDefault="0020300D" w:rsidP="0090033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Линије и њихов ритам у природи и окружењу</w:t>
            </w:r>
            <w:r w:rsidR="0090033B" w:rsidRPr="0001676D">
              <w:rPr>
                <w:rFonts w:asciiTheme="minorHAnsi" w:hAnsiTheme="minorHAnsi" w:cstheme="minorHAnsi"/>
                <w:noProof/>
              </w:rPr>
              <w:t xml:space="preserve">,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E0B1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C829" w14:textId="77777777" w:rsidR="00DA47B1" w:rsidRPr="0001676D" w:rsidRDefault="00AD0783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88EA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F70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FF3A201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09AACA6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8DE1D3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C12C62E" w14:textId="77777777" w:rsidR="00DA47B1" w:rsidRPr="0001676D" w:rsidRDefault="00DA47B1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A356" w14:textId="77777777" w:rsidR="00DA47B1" w:rsidRPr="0001676D" w:rsidRDefault="00892E6E" w:rsidP="00AD0783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МК,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DECC" w14:textId="77777777" w:rsidR="00DA47B1" w:rsidRPr="0001676D" w:rsidRDefault="00DA47B1" w:rsidP="00AD0783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A47B1" w:rsidRPr="0001676D" w14:paraId="7A0D886F" w14:textId="77777777" w:rsidTr="00D25563">
        <w:trPr>
          <w:cantSplit/>
          <w:trHeight w:val="2816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F83991" w14:textId="2204156B" w:rsidR="00DA47B1" w:rsidRPr="0001676D" w:rsidRDefault="00FC526B" w:rsidP="00AD0783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2E2B" w14:textId="5D73DED6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 и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F88EDD5" w14:textId="347A78AE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линије у уметничким делима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318BF6C" w14:textId="620AC478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именује и описује појам линије као ликовног елемента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5774712B" w14:textId="329AF30C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природа важна у ликовном изражавању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9265DC8" w14:textId="0A5F8C19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пореди</w:t>
            </w:r>
            <w:r w:rsidRPr="0001676D">
              <w:rPr>
                <w:rFonts w:asciiTheme="minorHAnsi" w:hAnsiTheme="minorHAnsi" w:cstheme="minorHAnsi"/>
                <w:noProof/>
                <w:lang w:val="sr-Cyrl-BA"/>
              </w:rPr>
              <w:t xml:space="preserve"> различите начине ликовног изражавања</w:t>
            </w:r>
            <w:r w:rsidR="005C626E" w:rsidRPr="0001676D">
              <w:rPr>
                <w:rFonts w:asciiTheme="minorHAnsi" w:hAnsiTheme="minorHAnsi" w:cstheme="minorHAnsi"/>
                <w:noProof/>
                <w:lang w:val="sr-Cyrl-BA"/>
              </w:rPr>
              <w:t>,</w:t>
            </w:r>
          </w:p>
          <w:p w14:paraId="5B0A4598" w14:textId="06C9FA35" w:rsidR="006F426F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7D07DC2" w14:textId="7B63E760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знања о линији и њиховом ритму у природи и окружењу и та знања примењује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644C" w14:textId="77777777" w:rsidR="00DA47B1" w:rsidRPr="0001676D" w:rsidRDefault="00DA47B1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BC3B" w14:textId="77777777" w:rsidR="00DA47B1" w:rsidRPr="0001676D" w:rsidRDefault="0020300D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Линије и њихов ритам у природи и окружењу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10C1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9679" w14:textId="77777777" w:rsidR="00DA47B1" w:rsidRPr="0001676D" w:rsidRDefault="00AD0783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A268" w14:textId="1A3B0E25" w:rsidR="00DA47B1" w:rsidRPr="0001676D" w:rsidRDefault="00892E6E" w:rsidP="0090033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</w:t>
            </w:r>
            <w:r w:rsidR="00FC526B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52C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529DAA7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1B6345F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6041C85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6C6E566" w14:textId="77777777" w:rsidR="00DA47B1" w:rsidRPr="0001676D" w:rsidRDefault="00DA47B1" w:rsidP="00AD07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2DAF" w14:textId="77777777" w:rsidR="00DA47B1" w:rsidRPr="0001676D" w:rsidRDefault="00892E6E" w:rsidP="00AD0783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МК,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4BD2" w14:textId="77777777" w:rsidR="00DA47B1" w:rsidRPr="0001676D" w:rsidRDefault="00DA47B1" w:rsidP="00AD0783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A47B1" w:rsidRPr="0001676D" w14:paraId="164E96FD" w14:textId="77777777" w:rsidTr="00D25563">
        <w:trPr>
          <w:cantSplit/>
          <w:trHeight w:val="267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37FFA9" w14:textId="177DA22E" w:rsidR="00DA47B1" w:rsidRPr="0001676D" w:rsidRDefault="00FC526B" w:rsidP="00AD0783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E19E" w14:textId="01AD1BA3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различите материјале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7D774189" w14:textId="3B9C5DBA" w:rsidR="00DA47B1" w:rsidRPr="00B86339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примењује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631A2E7C" w14:textId="26BD3CF4" w:rsidR="00DA47B1" w:rsidRPr="00B86339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7E7645DA" w14:textId="3580E06D" w:rsidR="00DA47B1" w:rsidRPr="00B86339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и</w:t>
            </w: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менује и описује појам линије као ликовног елемента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1E72791E" w14:textId="0F9260C3" w:rsidR="006F426F" w:rsidRPr="00B86339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комбинује материјале у цртежу и ствара линије различитог интензитета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  <w:r w:rsidR="006F426F" w:rsidRPr="0001676D">
              <w:rPr>
                <w:rFonts w:asciiTheme="minorHAnsi" w:hAnsiTheme="minorHAnsi" w:cstheme="minorHAnsi"/>
                <w:bCs/>
                <w:noProof/>
                <w:lang w:val="sr-Cyrl-RS"/>
              </w:rPr>
              <w:t xml:space="preserve"> </w:t>
            </w:r>
          </w:p>
          <w:p w14:paraId="57361A25" w14:textId="37038E2F" w:rsidR="00DA47B1" w:rsidRPr="00B86339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E4FE" w14:textId="77777777" w:rsidR="00DA47B1" w:rsidRPr="0001676D" w:rsidRDefault="00DA47B1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BF28" w14:textId="77777777" w:rsidR="00DA47B1" w:rsidRPr="0001676D" w:rsidRDefault="0020300D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Изражајност линија и грађење цртежа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6E65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051D" w14:textId="77777777" w:rsidR="00DA47B1" w:rsidRPr="0001676D" w:rsidRDefault="00AD0783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FD02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68A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69CEA8C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CDEAB3E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55C2DB6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C525DD5" w14:textId="77777777" w:rsidR="00DA47B1" w:rsidRPr="0001676D" w:rsidRDefault="00DA47B1" w:rsidP="00AD07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F7D" w14:textId="77777777" w:rsidR="00DA47B1" w:rsidRPr="0001676D" w:rsidRDefault="00892E6E" w:rsidP="00AD0783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A9D1" w14:textId="77777777" w:rsidR="00DA47B1" w:rsidRPr="0001676D" w:rsidRDefault="00DA47B1" w:rsidP="00AD0783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A47B1" w:rsidRPr="0001676D" w14:paraId="7D6CAD2C" w14:textId="77777777" w:rsidTr="00D25563">
        <w:trPr>
          <w:cantSplit/>
          <w:trHeight w:val="15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031624" w14:textId="42A933C8" w:rsidR="00DA47B1" w:rsidRPr="0001676D" w:rsidRDefault="00FC526B" w:rsidP="00AD0783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3FB0" w14:textId="1DBE8A60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различите материјале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3A193042" w14:textId="78078B77" w:rsidR="00DA47B1" w:rsidRPr="00B86339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735D2E6A" w14:textId="77777777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линије у уметничким делима</w:t>
            </w:r>
          </w:p>
          <w:p w14:paraId="58CA7B90" w14:textId="0B6ECF9D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именује и описује појам линије као ликовног елемента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27F057C5" w14:textId="101DFEC2" w:rsidR="006F426F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комбинује материјале у цртежу и ствара линије различитог интензитета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  <w:r w:rsidR="006F426F" w:rsidRPr="0001676D">
              <w:rPr>
                <w:rFonts w:asciiTheme="minorHAnsi" w:hAnsiTheme="minorHAnsi" w:cstheme="minorHAnsi"/>
                <w:bCs/>
                <w:noProof/>
                <w:lang w:val="sr-Cyrl-RS"/>
              </w:rPr>
              <w:t xml:space="preserve"> </w:t>
            </w:r>
          </w:p>
          <w:p w14:paraId="0C75AA0D" w14:textId="028448FA" w:rsidR="00DA47B1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линија важна у ликовном изражавању.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5C36" w14:textId="77777777" w:rsidR="00DA47B1" w:rsidRPr="0001676D" w:rsidRDefault="00DA47B1" w:rsidP="00DA47B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52E5" w14:textId="77777777" w:rsidR="00DA47B1" w:rsidRPr="0001676D" w:rsidRDefault="0020300D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Изражајност линија и грађење цртежа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D569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FC27" w14:textId="77777777" w:rsidR="00DA47B1" w:rsidRPr="0001676D" w:rsidRDefault="00AD0783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4A4C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0F30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BEE8C84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99162F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98E94B7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DEC1B66" w14:textId="77777777" w:rsidR="00DA47B1" w:rsidRPr="0001676D" w:rsidRDefault="005D38EF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1FF9" w14:textId="77777777" w:rsidR="00DA47B1" w:rsidRPr="0001676D" w:rsidRDefault="00892E6E" w:rsidP="00AD0783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8079" w14:textId="77777777" w:rsidR="00DA47B1" w:rsidRPr="0001676D" w:rsidRDefault="00DA47B1" w:rsidP="00AD0783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A47B1" w:rsidRPr="0001676D" w14:paraId="4D83A319" w14:textId="77777777" w:rsidTr="00D25563">
        <w:trPr>
          <w:cantSplit/>
          <w:trHeight w:val="187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3C5DB4" w14:textId="77777777" w:rsidR="00DA47B1" w:rsidRPr="0001676D" w:rsidRDefault="0090033B" w:rsidP="00AD0783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B1D0" w14:textId="7CB0EA29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различите материјале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7D292FDB" w14:textId="60CB2BA9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301DE6B6" w14:textId="370DFE26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06289B3A" w14:textId="41993D87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именује и описује појам линије као ликовног елемента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7F1E319B" w14:textId="05EC541F" w:rsidR="006F426F" w:rsidRPr="00B86339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комбинује материјале у цртежу и ствара линије различитог интензитета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163A9A93" w14:textId="744E68FA" w:rsidR="00DA47B1" w:rsidRPr="00B86339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6B1" w14:textId="77777777" w:rsidR="00DA47B1" w:rsidRPr="0001676D" w:rsidRDefault="00DA47B1" w:rsidP="00DA47B1">
            <w:pPr>
              <w:pStyle w:val="tabela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9478" w14:textId="77777777" w:rsidR="00DA47B1" w:rsidRPr="0001676D" w:rsidRDefault="0020300D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Изражајност линија и грађење цртежа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9636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6E8F" w14:textId="77777777" w:rsidR="00DA47B1" w:rsidRPr="0001676D" w:rsidRDefault="00AD0783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2EBA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7A0C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0E60E74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4C547CB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F5FED7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E24F8D1" w14:textId="77777777" w:rsidR="00DA47B1" w:rsidRPr="0001676D" w:rsidRDefault="005D38EF" w:rsidP="005D38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51ED" w14:textId="77777777" w:rsidR="00DA47B1" w:rsidRPr="0001676D" w:rsidRDefault="00892E6E" w:rsidP="00AD0783">
            <w:pPr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CF6F" w14:textId="77777777" w:rsidR="00DA47B1" w:rsidRPr="0001676D" w:rsidRDefault="00DA47B1" w:rsidP="00AD0783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20E0E" w:rsidRPr="0001676D" w14:paraId="04C83DAD" w14:textId="77777777" w:rsidTr="00D25563">
        <w:trPr>
          <w:cantSplit/>
          <w:trHeight w:val="187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5960F6" w14:textId="1188E2D8" w:rsidR="00D20E0E" w:rsidRPr="0001676D" w:rsidRDefault="00D20E0E" w:rsidP="00D20E0E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1824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природи, окружењу,</w:t>
            </w:r>
          </w:p>
          <w:p w14:paraId="42111EEE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препознаје ритам у уметничким делима,</w:t>
            </w:r>
          </w:p>
          <w:p w14:paraId="25DC620F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12AAABE0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средство,</w:t>
            </w:r>
          </w:p>
          <w:p w14:paraId="38905C5C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правилном и неправилном ритму у свом ликовном раду,</w:t>
            </w:r>
          </w:p>
          <w:p w14:paraId="153400CD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 xml:space="preserve">дискутује о свом и раду других у групи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процењује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70F87FA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рад,</w:t>
            </w:r>
          </w:p>
          <w:p w14:paraId="79E02A94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развија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моторичке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вештине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2E99B07" w14:textId="27CE68C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3755" w14:textId="34965B42" w:rsidR="00D20E0E" w:rsidRPr="0001676D" w:rsidRDefault="00D20E0E" w:rsidP="00D20E0E">
            <w:pPr>
              <w:pStyle w:val="tabela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7EE9" w14:textId="0737B8F7" w:rsidR="00D20E0E" w:rsidRPr="0001676D" w:rsidRDefault="00D20E0E" w:rsidP="00D20E0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Изражајност линија и грађење цртежа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91FB" w14:textId="7FBF81DE" w:rsidR="00D20E0E" w:rsidRPr="0001676D" w:rsidRDefault="00D20E0E" w:rsidP="00D20E0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FBCA" w14:textId="70E60CF1" w:rsidR="00D20E0E" w:rsidRPr="0001676D" w:rsidRDefault="00D20E0E" w:rsidP="00D20E0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314D" w14:textId="448B7DF3" w:rsidR="00D20E0E" w:rsidRPr="0001676D" w:rsidRDefault="00D20E0E" w:rsidP="00D20E0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AB9E" w14:textId="77777777" w:rsidR="00D20E0E" w:rsidRPr="0001676D" w:rsidRDefault="00D20E0E" w:rsidP="00D20E0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BA3AC28" w14:textId="77777777" w:rsidR="00D20E0E" w:rsidRPr="0001676D" w:rsidRDefault="00D20E0E" w:rsidP="00D20E0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110599E" w14:textId="77777777" w:rsidR="00D20E0E" w:rsidRPr="0001676D" w:rsidRDefault="00D20E0E" w:rsidP="00D20E0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F29244C" w14:textId="5B4AC921" w:rsidR="00D20E0E" w:rsidRPr="0001676D" w:rsidRDefault="00D20E0E" w:rsidP="00D20E0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62D6" w14:textId="5F12E2CF" w:rsidR="00D20E0E" w:rsidRPr="0001676D" w:rsidRDefault="00D20E0E" w:rsidP="00D20E0E">
            <w:pPr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5C86" w14:textId="77777777" w:rsidR="00D20E0E" w:rsidRPr="0001676D" w:rsidRDefault="00D20E0E" w:rsidP="00D20E0E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3123E530" w14:textId="77777777" w:rsidR="0013537C" w:rsidRDefault="0013537C" w:rsidP="0013537C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  <w:lang w:val="sr-Cyrl-RS"/>
        </w:rPr>
      </w:pPr>
    </w:p>
    <w:p w14:paraId="7DED6030" w14:textId="16901936" w:rsidR="0013537C" w:rsidRPr="0001676D" w:rsidRDefault="0013537C" w:rsidP="0013537C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________________________________________</w:t>
      </w:r>
    </w:p>
    <w:p w14:paraId="4E14E4C0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12987E75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2368C395" w14:textId="44CB0D27" w:rsidR="00FE5FFB" w:rsidRPr="0001676D" w:rsidRDefault="006F426F" w:rsidP="006F426F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br w:type="page"/>
      </w:r>
    </w:p>
    <w:p w14:paraId="0F53FF4F" w14:textId="10333646" w:rsidR="00830E8E" w:rsidRPr="0001676D" w:rsidRDefault="00926584" w:rsidP="006F426F">
      <w:pPr>
        <w:tabs>
          <w:tab w:val="right" w:pos="12960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01676D">
        <w:rPr>
          <w:rFonts w:asciiTheme="minorHAnsi" w:hAnsiTheme="minorHAnsi" w:cstheme="minorHAnsi"/>
          <w:b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24762ED3" w14:textId="3637E393" w:rsidR="00926584" w:rsidRPr="0001676D" w:rsidRDefault="00926584" w:rsidP="00926584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64EF262C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Предмет: Ликовна култура</w:t>
      </w:r>
    </w:p>
    <w:p w14:paraId="459857CD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Годишњи фонд часова: 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006D29F2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Недељни фонд часова: 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10264D7E" w14:textId="77777777" w:rsidR="00830E8E" w:rsidRPr="0001676D" w:rsidRDefault="00830E8E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15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5101"/>
        <w:gridCol w:w="567"/>
        <w:gridCol w:w="1560"/>
        <w:gridCol w:w="567"/>
        <w:gridCol w:w="1058"/>
        <w:gridCol w:w="1493"/>
        <w:gridCol w:w="1920"/>
        <w:gridCol w:w="1406"/>
        <w:gridCol w:w="1151"/>
        <w:gridCol w:w="11"/>
      </w:tblGrid>
      <w:tr w:rsidR="00830E8E" w:rsidRPr="0001676D" w14:paraId="0F1FED56" w14:textId="77777777" w:rsidTr="00E2520C">
        <w:trPr>
          <w:cantSplit/>
          <w:trHeight w:val="361"/>
          <w:jc w:val="center"/>
        </w:trPr>
        <w:tc>
          <w:tcPr>
            <w:tcW w:w="159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779871" w14:textId="77777777" w:rsidR="00830E8E" w:rsidRPr="0001676D" w:rsidRDefault="00830E8E" w:rsidP="00AD0783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НОВЕМБАР</w:t>
            </w:r>
          </w:p>
        </w:tc>
      </w:tr>
      <w:tr w:rsidR="00830E8E" w:rsidRPr="0001676D" w14:paraId="0DDB8093" w14:textId="77777777" w:rsidTr="00E2520C">
        <w:trPr>
          <w:gridAfter w:val="1"/>
          <w:wAfter w:w="11" w:type="dxa"/>
          <w:cantSplit/>
          <w:trHeight w:val="1263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56E0BE41" w14:textId="77777777" w:rsidR="00830E8E" w:rsidRPr="0001676D" w:rsidRDefault="00830E8E" w:rsidP="00AD078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EF9E6E" w14:textId="77777777" w:rsidR="00830E8E" w:rsidRPr="0001676D" w:rsidRDefault="00830E8E" w:rsidP="00AD0783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319D9B22" w14:textId="77777777" w:rsidR="00830E8E" w:rsidRPr="0001676D" w:rsidRDefault="00830E8E" w:rsidP="00AD0783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553189" w14:textId="77777777" w:rsidR="00830E8E" w:rsidRPr="0001676D" w:rsidRDefault="00830E8E" w:rsidP="00AD078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5A0181" w14:textId="77777777" w:rsidR="00830E8E" w:rsidRPr="0001676D" w:rsidRDefault="00830E8E" w:rsidP="00AD078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F87632" w14:textId="77777777" w:rsidR="00830E8E" w:rsidRPr="0001676D" w:rsidRDefault="00830E8E" w:rsidP="00AD078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DB4F2D" w14:textId="77777777" w:rsidR="00830E8E" w:rsidRPr="0001676D" w:rsidRDefault="00830E8E" w:rsidP="00AD078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796A96" w14:textId="77777777" w:rsidR="00830E8E" w:rsidRPr="0001676D" w:rsidRDefault="00830E8E" w:rsidP="00AD0783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FAABEB" w14:textId="77777777" w:rsidR="00830E8E" w:rsidRPr="0001676D" w:rsidRDefault="00830E8E" w:rsidP="00AD078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A255BF" w14:textId="77777777" w:rsidR="00830E8E" w:rsidRPr="0001676D" w:rsidRDefault="00830E8E" w:rsidP="00AD078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C0787F" w14:textId="77777777" w:rsidR="00830E8E" w:rsidRPr="0001676D" w:rsidRDefault="00830E8E" w:rsidP="00AD0783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6F426F" w:rsidRPr="0001676D" w14:paraId="364D7918" w14:textId="77777777" w:rsidTr="00E2520C">
        <w:trPr>
          <w:gridAfter w:val="1"/>
          <w:wAfter w:w="11" w:type="dxa"/>
          <w:cantSplit/>
          <w:trHeight w:val="2961"/>
          <w:jc w:val="center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60E1E3" w14:textId="65142E4F" w:rsidR="006F426F" w:rsidRPr="0001676D" w:rsidRDefault="00E2520C" w:rsidP="006F426F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B4C8" w14:textId="69806E85" w:rsidR="006F426F" w:rsidRPr="0001676D" w:rsidRDefault="006F426F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различите материјале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3E12250A" w14:textId="0EA08039" w:rsidR="006F426F" w:rsidRPr="0001676D" w:rsidRDefault="006F426F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 xml:space="preserve">препознаје </w:t>
            </w: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контурне, структурне и текстурне линије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5923B5F1" w14:textId="11F174DB" w:rsidR="006F426F" w:rsidRPr="0001676D" w:rsidRDefault="006F426F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разликује линије према изразу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4A07B910" w14:textId="21B5CE22" w:rsidR="006F426F" w:rsidRPr="0001676D" w:rsidRDefault="006F426F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255384D7" w14:textId="7A62F39D" w:rsidR="006F426F" w:rsidRPr="0001676D" w:rsidRDefault="006F426F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4B564ED0" w14:textId="51BCB71A" w:rsidR="00E2520C" w:rsidRPr="00B86339" w:rsidRDefault="006F426F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именује и примењује различите врсте линија у свом ликовном раду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187CC762" w14:textId="0DD54F77" w:rsidR="006F426F" w:rsidRPr="00B86339" w:rsidRDefault="006F426F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A6AA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73BD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линија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0B66" w14:textId="77777777" w:rsidR="006F426F" w:rsidRPr="0001676D" w:rsidRDefault="006F426F" w:rsidP="006F426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noProof/>
                <w:sz w:val="20"/>
                <w:szCs w:val="20"/>
              </w:rPr>
              <w:t>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3DEB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2F93" w14:textId="7540DF53" w:rsidR="006F426F" w:rsidRPr="0001676D" w:rsidRDefault="006F426F" w:rsidP="006F426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CDA8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44962CC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69A1862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0A66448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196" w14:textId="77777777" w:rsidR="006F426F" w:rsidRPr="0001676D" w:rsidRDefault="006F426F" w:rsidP="006F426F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B2C2" w14:textId="77777777" w:rsidR="006F426F" w:rsidRPr="0001676D" w:rsidRDefault="006F426F" w:rsidP="006F426F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2520C" w:rsidRPr="0001676D" w14:paraId="130F0580" w14:textId="77777777" w:rsidTr="00E2520C">
        <w:trPr>
          <w:gridAfter w:val="1"/>
          <w:wAfter w:w="11" w:type="dxa"/>
          <w:cantSplit/>
          <w:trHeight w:val="2818"/>
          <w:jc w:val="center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2B6589" w14:textId="77777777" w:rsidR="00E2520C" w:rsidRPr="0001676D" w:rsidRDefault="00E2520C" w:rsidP="00E2520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0E1C" w14:textId="7615B0F5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зграфито технику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2DA1441B" w14:textId="63433C3E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 xml:space="preserve">препознаје </w:t>
            </w: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контурне, структурне и текстурне линије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1EBE8412" w14:textId="169BE308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разликује линије према изразу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0DDD6C3A" w14:textId="35B80E36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028D9DB4" w14:textId="0D817A63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67DCDFBE" w14:textId="45B0275F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именује и примењује различите врсте линија у свом ликовном раду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0C8F3EF5" w14:textId="59068C12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EDA1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3545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линија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749A" w14:textId="30592099" w:rsidR="00E2520C" w:rsidRPr="00D25563" w:rsidRDefault="00D25563" w:rsidP="00E2520C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E4D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818" w14:textId="39E0B065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FC6F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6DEEE63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16C316B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EB0C477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E6DE6F7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747D" w14:textId="77777777" w:rsidR="00E2520C" w:rsidRPr="0001676D" w:rsidRDefault="00E2520C" w:rsidP="00E2520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A253" w14:textId="77777777" w:rsidR="00E2520C" w:rsidRPr="0001676D" w:rsidRDefault="00E2520C" w:rsidP="00E2520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2520C" w:rsidRPr="0001676D" w14:paraId="1E99E882" w14:textId="77777777" w:rsidTr="00B86339">
        <w:trPr>
          <w:gridAfter w:val="1"/>
          <w:wAfter w:w="11" w:type="dxa"/>
          <w:cantSplit/>
          <w:trHeight w:val="2880"/>
          <w:jc w:val="center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52AD95" w14:textId="77777777" w:rsidR="00E2520C" w:rsidRPr="0001676D" w:rsidRDefault="00E2520C" w:rsidP="00E2520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FBCD" w14:textId="6DFDA36D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зграфито технику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5D9DDD09" w14:textId="069A8C81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 xml:space="preserve">препознаје </w:t>
            </w: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контурне, структурне и текстурне линије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0C357BF6" w14:textId="736FD179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разликује линије према изразу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7AE15019" w14:textId="327835CD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30CAD714" w14:textId="57E5863B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054DAF20" w14:textId="1CF26021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1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именује и примењује различите врсте линија у свом ликовном раду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412F16B1" w14:textId="7729451F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1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изражавању.</w:t>
            </w:r>
          </w:p>
          <w:p w14:paraId="46864F27" w14:textId="77777777" w:rsidR="00E2520C" w:rsidRPr="0001676D" w:rsidRDefault="00E2520C" w:rsidP="00E2520C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769E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5102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линија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89C0" w14:textId="66077105" w:rsidR="00E2520C" w:rsidRPr="00D25563" w:rsidRDefault="00D25563" w:rsidP="00E2520C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644A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470B" w14:textId="25BDA201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5ADF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BC3E9BD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5EAD180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C73ED2D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65E8A5F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531B" w14:textId="77777777" w:rsidR="00E2520C" w:rsidRPr="0001676D" w:rsidRDefault="00E2520C" w:rsidP="00E2520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D833" w14:textId="77777777" w:rsidR="00E2520C" w:rsidRPr="0001676D" w:rsidRDefault="00E2520C" w:rsidP="00E2520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80B76" w:rsidRPr="0001676D" w14:paraId="52FD3AA3" w14:textId="77777777" w:rsidTr="00E2520C">
        <w:trPr>
          <w:gridAfter w:val="1"/>
          <w:wAfter w:w="11" w:type="dxa"/>
          <w:cantSplit/>
          <w:trHeight w:val="2961"/>
          <w:jc w:val="center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797DC0" w14:textId="77777777" w:rsidR="00E80B76" w:rsidRPr="0001676D" w:rsidRDefault="00E80B76" w:rsidP="00E80B7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DCE7" w14:textId="5A865427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различите цртачке материјале 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4CFC85ED" w14:textId="2204E4CF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 xml:space="preserve">препознаје </w:t>
            </w: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контурне, структурне и текстурне линије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0EAAA041" w14:textId="655B5C54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разликује линије према изразу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42D29835" w14:textId="6873C023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242604BE" w14:textId="5D335437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0FF94F78" w14:textId="53344614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именује и примењује различите врсте линија у свом ликовном раду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08EACC51" w14:textId="7182144E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EF88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FF69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линија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322B" w14:textId="61C5B684" w:rsidR="00E80B76" w:rsidRPr="00D25563" w:rsidRDefault="00D25563" w:rsidP="00E80B76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58FC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B2AE" w14:textId="2AE3A750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B612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76FA9DA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CBD0ACC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B542613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8B4E" w14:textId="77777777" w:rsidR="00E80B76" w:rsidRPr="0001676D" w:rsidRDefault="00E80B76" w:rsidP="00E80B7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Б,.М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1875" w14:textId="77777777" w:rsidR="00E80B76" w:rsidRPr="0001676D" w:rsidRDefault="00E80B76" w:rsidP="00E80B7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80B76" w:rsidRPr="0001676D" w14:paraId="73F2E321" w14:textId="77777777" w:rsidTr="00E2520C">
        <w:trPr>
          <w:gridAfter w:val="1"/>
          <w:wAfter w:w="11" w:type="dxa"/>
          <w:cantSplit/>
          <w:trHeight w:val="3415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525335" w14:textId="64981E7A" w:rsidR="00E80B76" w:rsidRPr="0001676D" w:rsidRDefault="004D417D" w:rsidP="00E80B7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0BBF" w14:textId="2CB296D6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упознаје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вези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линијским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цртежом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0DD497D9" w14:textId="7D63CC4B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 разлику између уметничког цртежа и неуметничког цртежа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2FD2243E" w14:textId="5FDA8F24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разликује врсте уметничког цртежа, тј. шта је скица, студија, кроки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2BC53225" w14:textId="77777777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усвојена знања о</w:t>
            </w:r>
          </w:p>
          <w:p w14:paraId="47218431" w14:textId="79A422D4" w:rsidR="00E80B76" w:rsidRPr="0001676D" w:rsidRDefault="00E80B76" w:rsidP="00E80B76">
            <w:pPr>
              <w:pStyle w:val="tabela"/>
              <w:spacing w:before="0" w:line="240" w:lineRule="auto"/>
              <w:ind w:left="157" w:right="-60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цртежу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6BD921F7" w14:textId="2964DD90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234F0294" w14:textId="03F8FC97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разуме значај цртежа у другим научним областима (медицина, техничке науке).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7F1" w14:textId="01FEEA13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59AA" w14:textId="2B669DBD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линија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A2AE" w14:textId="1ABE3667" w:rsidR="00E80B76" w:rsidRPr="0001676D" w:rsidRDefault="00E80B76" w:rsidP="00E80B76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B178" w14:textId="0E39D6A0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34A3" w14:textId="7E0E557E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7D5B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43505F7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36AE5D1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F894EB8" w14:textId="36FF3F9E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C34" w14:textId="1DB91BDB" w:rsidR="00E80B76" w:rsidRPr="0001676D" w:rsidRDefault="00E80B76" w:rsidP="00E80B7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ТТ,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94F9" w14:textId="77777777" w:rsidR="00E80B76" w:rsidRPr="0001676D" w:rsidRDefault="00E80B76" w:rsidP="00E80B7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80B76" w:rsidRPr="0001676D" w14:paraId="61688253" w14:textId="77777777" w:rsidTr="00B86339">
        <w:trPr>
          <w:gridAfter w:val="1"/>
          <w:wAfter w:w="11" w:type="dxa"/>
          <w:cantSplit/>
          <w:trHeight w:val="2736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50222A" w14:textId="3AD6181F" w:rsidR="00E80B76" w:rsidRPr="0001676D" w:rsidRDefault="004D417D" w:rsidP="00E80B7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A8E1" w14:textId="6A2CA867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упознаје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студијом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врстом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цртежа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7B58B260" w14:textId="57561F9A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tabs>
                <w:tab w:val="left" w:pos="152"/>
              </w:tabs>
              <w:spacing w:before="0" w:line="240" w:lineRule="auto"/>
              <w:ind w:left="34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 разлику између крокија и студије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14C009A2" w14:textId="143248D8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3" w:right="-60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усвојена знања о цртежу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63E4FF7" w14:textId="5C517AC0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3" w:right="-60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3F8E6E7A" w14:textId="13DDEDB7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развија фине моторичке вештине (координација руке и ока, прецизност)</w:t>
            </w:r>
          </w:p>
          <w:p w14:paraId="0D3B852C" w14:textId="56311D8E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A048" w14:textId="3547A542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C5F1" w14:textId="189B9232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цртежа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9BF2" w14:textId="536601D7" w:rsidR="00E80B76" w:rsidRPr="00D25563" w:rsidRDefault="00D25563" w:rsidP="00E80B7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743F" w14:textId="0DFE19BE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6CDA" w14:textId="17B1E958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039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162BF5F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454723B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6AF2FA7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616CA7B" w14:textId="49C3FAED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77A6" w14:textId="7E7E2717" w:rsidR="00E80B76" w:rsidRPr="0001676D" w:rsidRDefault="00E80B76" w:rsidP="00E80B7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E029" w14:textId="77777777" w:rsidR="00E80B76" w:rsidRPr="0001676D" w:rsidRDefault="00E80B76" w:rsidP="00E80B7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80B76" w:rsidRPr="0001676D" w14:paraId="1C1CCCEA" w14:textId="77777777" w:rsidTr="00B86339">
        <w:trPr>
          <w:gridAfter w:val="1"/>
          <w:wAfter w:w="11" w:type="dxa"/>
          <w:cantSplit/>
          <w:trHeight w:val="288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DFB389" w14:textId="42682305" w:rsidR="00E80B76" w:rsidRPr="0001676D" w:rsidRDefault="004D417D" w:rsidP="00E80B7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AB1F" w14:textId="524B43FB" w:rsidR="00E80B76" w:rsidRPr="0001676D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  <w:tab w:val="left" w:pos="152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графика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6FE79136" w14:textId="2539A6BE" w:rsidR="00E80B76" w:rsidRPr="0001676D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  <w:tab w:val="left" w:pos="152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</w:rPr>
              <w:t>п</w:t>
            </w: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репознаје значај линијског цртежа у графици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21BAB35D" w14:textId="39E42CDF" w:rsidR="00E80B76" w:rsidRPr="00B86339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  <w:tab w:val="left" w:pos="152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 xml:space="preserve">направи матрицу коју ће користити у ликовној техници </w:t>
            </w:r>
            <w:r w:rsidRPr="0001676D">
              <w:rPr>
                <w:rFonts w:asciiTheme="minorHAnsi" w:hAnsiTheme="minorHAnsi" w:cstheme="minorHAnsi"/>
                <w:bCs/>
                <w:i/>
                <w:noProof/>
                <w:lang w:val="ru-RU"/>
              </w:rPr>
              <w:t>графика белих линија</w:t>
            </w:r>
            <w:r w:rsidR="005C626E" w:rsidRPr="0001676D">
              <w:rPr>
                <w:rFonts w:asciiTheme="minorHAnsi" w:hAnsiTheme="minorHAnsi" w:cstheme="minorHAnsi"/>
                <w:bCs/>
                <w:i/>
                <w:noProof/>
                <w:lang w:val="ru-RU"/>
              </w:rPr>
              <w:t>,</w:t>
            </w:r>
          </w:p>
          <w:p w14:paraId="127FBC3F" w14:textId="1352786B" w:rsidR="00E80B76" w:rsidRPr="00B86339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  <w:tab w:val="left" w:pos="152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новостечена знања о графици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49657EF9" w14:textId="4E0A202B" w:rsidR="00E80B76" w:rsidRPr="00B86339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  <w:tab w:val="left" w:pos="152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користи</w:t>
            </w:r>
            <w:r w:rsidRPr="00B86339">
              <w:rPr>
                <w:rFonts w:asciiTheme="minorHAnsi" w:hAnsiTheme="minorHAnsi" w:cstheme="minorHAnsi"/>
                <w:noProof/>
                <w:lang w:val="ru-RU"/>
              </w:rPr>
              <w:t xml:space="preserve">, у сарадњи са наставником, нове ликовне технике, материјале и средства за самостално </w:t>
            </w: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креативно изражавање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26F764CA" w14:textId="241D414E" w:rsidR="00E80B76" w:rsidRPr="00B86339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развија фине моторичке вештине (координација руке и ока, прецизност).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60F0" w14:textId="00741794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C2EF" w14:textId="00B92CF6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цртежа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2C75" w14:textId="34E70035" w:rsidR="00E80B76" w:rsidRPr="00D25563" w:rsidRDefault="00D25563" w:rsidP="00E80B7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51FB" w14:textId="70E4495B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DCFB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14A2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92745F9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2B420FF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362BD2E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97D5803" w14:textId="4E00441C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21DD" w14:textId="7B41BB10" w:rsidR="00E80B76" w:rsidRPr="0001676D" w:rsidRDefault="00E80B76" w:rsidP="00E80B7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ECA9" w14:textId="77777777" w:rsidR="00E80B76" w:rsidRPr="0001676D" w:rsidRDefault="00E80B76" w:rsidP="00E80B7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57BF5C0D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0466233A" w14:textId="77777777" w:rsidR="00FE5FFB" w:rsidRPr="0001676D" w:rsidRDefault="00FE5FFB" w:rsidP="00E2520C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5D6220CA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p w14:paraId="368735F5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________________________________________</w:t>
      </w:r>
    </w:p>
    <w:p w14:paraId="7C2DDC08" w14:textId="77777777" w:rsidR="00FE5FFB" w:rsidRPr="0001676D" w:rsidRDefault="00FE5FFB" w:rsidP="00FE5FFB">
      <w:pPr>
        <w:spacing w:after="0" w:line="276" w:lineRule="auto"/>
        <w:rPr>
          <w:rFonts w:asciiTheme="minorHAnsi" w:hAnsiTheme="minorHAnsi" w:cstheme="minorHAnsi"/>
          <w:sz w:val="20"/>
          <w:szCs w:val="20"/>
        </w:rPr>
      </w:pPr>
    </w:p>
    <w:p w14:paraId="065F0B8E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</w:p>
    <w:p w14:paraId="074B08C0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</w:p>
    <w:p w14:paraId="649B7022" w14:textId="77777777" w:rsidR="00926584" w:rsidRPr="0001676D" w:rsidRDefault="00926584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</w:p>
    <w:p w14:paraId="675DBDEB" w14:textId="77777777" w:rsidR="00E80B76" w:rsidRPr="00B86339" w:rsidRDefault="00E80B76" w:rsidP="00B86339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Latn-RS"/>
        </w:rPr>
      </w:pPr>
    </w:p>
    <w:p w14:paraId="01EDD05B" w14:textId="77777777" w:rsidR="00E80B76" w:rsidRPr="0001676D" w:rsidRDefault="00E80B76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</w:p>
    <w:p w14:paraId="0DB331CC" w14:textId="3E578FB5" w:rsidR="00296A0C" w:rsidRDefault="00296A0C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  <w:br w:type="page"/>
      </w:r>
    </w:p>
    <w:p w14:paraId="2E8A12E3" w14:textId="77777777" w:rsidR="00926584" w:rsidRPr="0001676D" w:rsidRDefault="00926584" w:rsidP="00926584">
      <w:pPr>
        <w:tabs>
          <w:tab w:val="right" w:pos="12960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01676D">
        <w:rPr>
          <w:rFonts w:asciiTheme="minorHAnsi" w:hAnsiTheme="minorHAnsi" w:cstheme="minorHAnsi"/>
          <w:b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04380959" w14:textId="5316716C" w:rsidR="00926584" w:rsidRPr="0001676D" w:rsidRDefault="00926584" w:rsidP="00926584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74CB49A3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Предмет: Ликовна култура</w:t>
      </w:r>
    </w:p>
    <w:p w14:paraId="35D4D5CC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Годишњи фонд часова: 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411AB605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Недељни фонд часова: 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tbl>
      <w:tblPr>
        <w:tblW w:w="15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101"/>
        <w:gridCol w:w="567"/>
        <w:gridCol w:w="1560"/>
        <w:gridCol w:w="567"/>
        <w:gridCol w:w="1701"/>
        <w:gridCol w:w="850"/>
        <w:gridCol w:w="1920"/>
        <w:gridCol w:w="1406"/>
        <w:gridCol w:w="1151"/>
        <w:gridCol w:w="11"/>
      </w:tblGrid>
      <w:tr w:rsidR="00926584" w:rsidRPr="0001676D" w14:paraId="106BC8C4" w14:textId="77777777" w:rsidTr="00E67FCA">
        <w:trPr>
          <w:cantSplit/>
          <w:trHeight w:val="361"/>
          <w:jc w:val="center"/>
        </w:trPr>
        <w:tc>
          <w:tcPr>
            <w:tcW w:w="158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6AAC96" w14:textId="77777777" w:rsidR="00926584" w:rsidRPr="0001676D" w:rsidRDefault="00926584" w:rsidP="00926584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ДЕЦЕМБАР</w:t>
            </w:r>
          </w:p>
        </w:tc>
      </w:tr>
      <w:tr w:rsidR="00926584" w:rsidRPr="0001676D" w14:paraId="3695E25B" w14:textId="77777777" w:rsidTr="00E67FCA">
        <w:trPr>
          <w:gridAfter w:val="1"/>
          <w:wAfter w:w="11" w:type="dxa"/>
          <w:cantSplit/>
          <w:trHeight w:val="126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1201CB9E" w14:textId="77777777" w:rsidR="00926584" w:rsidRPr="0001676D" w:rsidRDefault="00926584" w:rsidP="00E67FCA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ED19A7" w14:textId="77777777" w:rsidR="00926584" w:rsidRPr="0001676D" w:rsidRDefault="00926584" w:rsidP="00E67FCA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47FE10C8" w14:textId="77777777" w:rsidR="00926584" w:rsidRPr="0001676D" w:rsidRDefault="00926584" w:rsidP="00E67FCA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D69ED2" w14:textId="77777777" w:rsidR="00926584" w:rsidRPr="0001676D" w:rsidRDefault="00926584" w:rsidP="00E67FCA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97DA25" w14:textId="77777777" w:rsidR="00926584" w:rsidRPr="0001676D" w:rsidRDefault="00926584" w:rsidP="00E67FCA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98A105" w14:textId="77777777" w:rsidR="00926584" w:rsidRPr="0001676D" w:rsidRDefault="00926584" w:rsidP="00E67FCA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662605" w14:textId="77777777" w:rsidR="00926584" w:rsidRPr="0001676D" w:rsidRDefault="00926584" w:rsidP="00E67FC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CD4231" w14:textId="77777777" w:rsidR="00926584" w:rsidRPr="0001676D" w:rsidRDefault="00926584" w:rsidP="00E67FCA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712A5E" w14:textId="77777777" w:rsidR="00926584" w:rsidRPr="0001676D" w:rsidRDefault="00926584" w:rsidP="00E67FC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732672" w14:textId="77777777" w:rsidR="00926584" w:rsidRPr="0001676D" w:rsidRDefault="00926584" w:rsidP="00E67FCA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96DC81" w14:textId="77777777" w:rsidR="00926584" w:rsidRPr="0001676D" w:rsidRDefault="00926584" w:rsidP="00E67FCA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B86339" w:rsidRPr="0001676D" w14:paraId="2391CE84" w14:textId="77777777" w:rsidTr="004D417D">
        <w:trPr>
          <w:gridAfter w:val="1"/>
          <w:wAfter w:w="11" w:type="dxa"/>
          <w:cantSplit/>
          <w:trHeight w:val="296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819112" w14:textId="2C9453B5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CBC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упознајесес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ликовномтехником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графика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3617B29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направи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отисак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техници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графика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белих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линија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DBEBF31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препознаје значај линијског цртежа у графици,</w:t>
            </w:r>
          </w:p>
          <w:p w14:paraId="79B998D5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усвојена знања о</w:t>
            </w:r>
          </w:p>
          <w:p w14:paraId="60292202" w14:textId="77777777" w:rsidR="00B86339" w:rsidRPr="0001676D" w:rsidRDefault="00B86339" w:rsidP="00B86339">
            <w:pPr>
              <w:pStyle w:val="tabela"/>
              <w:spacing w:before="0" w:line="240" w:lineRule="auto"/>
              <w:ind w:left="157" w:right="-60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врстама цртежа у свом креативном раду,</w:t>
            </w:r>
          </w:p>
          <w:p w14:paraId="250A7FAB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новостечена знања о графици у свом ликовном раду,</w:t>
            </w:r>
          </w:p>
          <w:p w14:paraId="1ED08DE7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развија фине моторичке вештине (координација руке и ока, прецизност),</w:t>
            </w:r>
          </w:p>
          <w:p w14:paraId="1CA718C9" w14:textId="41E09509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закреативанрад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упознавањем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A82B" w14:textId="5FC243FF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4899" w14:textId="3AB783A6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цртежа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DA4B" w14:textId="2D42545E" w:rsidR="00B86339" w:rsidRDefault="00B86339" w:rsidP="00B86339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85F" w14:textId="64AB648D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9F81" w14:textId="1E3D5D3A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ФР,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ГР,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320B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E429DC6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CAB7D3D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DE8EF9B" w14:textId="49F04B80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DBAE" w14:textId="228D4C23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Б, ГВ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A243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74B512D5" w14:textId="77777777" w:rsidTr="004D417D">
        <w:trPr>
          <w:gridAfter w:val="1"/>
          <w:wAfter w:w="11" w:type="dxa"/>
          <w:cantSplit/>
          <w:trHeight w:val="2961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90C850" w14:textId="04565FBD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2B9" w14:textId="19F8B625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графика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49E0CEFE" w14:textId="73502D8A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направиотисак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техници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графика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белих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линија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071D3AB" w14:textId="42F1D00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стиче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штампања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без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графичке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пресе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коришћењем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кашике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9D22874" w14:textId="42CA210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препознаје значај линијског цртежа у графици,</w:t>
            </w:r>
          </w:p>
          <w:p w14:paraId="1F54BE16" w14:textId="49825698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 xml:space="preserve">примењује новостечена знања о графици у свом ликовном раду, </w:t>
            </w:r>
          </w:p>
          <w:p w14:paraId="57316916" w14:textId="46A41209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нове ликовне технике, материјале и средства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64AF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5270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цртежа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4364" w14:textId="31AC62D0" w:rsidR="00B86339" w:rsidRPr="00D25563" w:rsidRDefault="00B86339" w:rsidP="00B86339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2FB7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57E6" w14:textId="055BF2C8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D2EB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8385C56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6D53CA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D83E6B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1E53" w14:textId="3AE96E88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Б, ГВ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F999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62E71836" w14:textId="77777777" w:rsidTr="004D417D">
        <w:trPr>
          <w:gridAfter w:val="1"/>
          <w:wAfter w:w="11" w:type="dxa"/>
          <w:cantSplit/>
          <w:trHeight w:val="2676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A074AE" w14:textId="7777777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286D" w14:textId="59614F26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препознајесавременасредствазацртање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B80C90B" w14:textId="29C4D48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коришћењем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једноставнијег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рачунарског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програма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реализује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46AD96F8" w14:textId="14EEDA73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модерних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технологија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изражавању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C857832" w14:textId="52CECD9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препознаје разлику између традиционалних и модерних ликовних техника,</w:t>
            </w:r>
          </w:p>
          <w:p w14:paraId="684D7C83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 xml:space="preserve">зна да примени нова знања о савременим средствима за цртање у свом креативном раду </w:t>
            </w:r>
          </w:p>
          <w:p w14:paraId="58243EBD" w14:textId="5F49374F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објасни </w:t>
            </w:r>
            <w:r w:rsidRPr="0001676D">
              <w:rPr>
                <w:rFonts w:asciiTheme="minorHAnsi" w:hAnsiTheme="minorHAnsi" w:cstheme="minorHAnsi"/>
                <w:noProof/>
              </w:rPr>
              <w:t>шта је дигитални цртеж.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C2FD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0DB8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Савремена средства за цртање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3353" w14:textId="77777777" w:rsidR="00B86339" w:rsidRPr="0001676D" w:rsidRDefault="00B86339" w:rsidP="00B86339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B02C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6A97" w14:textId="16DBB282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FE31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E0C87C1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6717F2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B270D65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D7EC" w14:textId="54AF669B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ИР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8DE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72BF994C" w14:textId="77777777" w:rsidTr="00B86339">
        <w:trPr>
          <w:gridAfter w:val="1"/>
          <w:wAfter w:w="11" w:type="dxa"/>
          <w:cantSplit/>
          <w:trHeight w:val="2592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98A81B" w14:textId="7777777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0181" w14:textId="4EFB87D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тосавременасредствазацртање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F2488B4" w14:textId="1D68DD1E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коришћењем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једноставнијег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рачунарског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програма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реализује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честитку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79D4F3D" w14:textId="67443581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модерних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технологија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изражавању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8F595BA" w14:textId="3BA52CA9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препознаје разлику између традиционалних и модерних ликовних техника,</w:t>
            </w:r>
          </w:p>
          <w:p w14:paraId="3A5E1DAE" w14:textId="3C88B793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lang w:val="ru-RU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нова знања о савременим средствима за цртање у свом креативном раду,</w:t>
            </w:r>
          </w:p>
          <w:p w14:paraId="254AF5AD" w14:textId="73F28826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зна шта је дигитални цртеж.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A6DE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754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Савремена средства за цртање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9F4" w14:textId="6294263B" w:rsidR="00B86339" w:rsidRPr="00D25563" w:rsidRDefault="00B86339" w:rsidP="00B86339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693A" w14:textId="59A79169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 xml:space="preserve">ГР,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9C4" w14:textId="33117DB4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0ED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C2E3D1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FE6DCFC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6B8A389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F80" w14:textId="72953F9B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ИР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DE72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20B01B30" w14:textId="77777777" w:rsidTr="00E67FCA">
        <w:trPr>
          <w:gridAfter w:val="1"/>
          <w:wAfter w:w="11" w:type="dxa"/>
          <w:cantSplit/>
          <w:trHeight w:val="34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68E94D" w14:textId="7777777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1001" w14:textId="211C64E8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упознатсасавременимсредствимазацртање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331D8D3" w14:textId="1CFEEBCD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коришћењем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једноставнијег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рачунарског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програма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реализује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>: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Мој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измишљени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јунак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A57BDB1" w14:textId="388FDD2D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креирању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измишљеног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314FB22" w14:textId="5819EB90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модерних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технологија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изражавању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6F30AF0" w14:textId="3739F469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препознаје разлику између традиционалних и модерних ликовних техника,</w:t>
            </w:r>
          </w:p>
          <w:p w14:paraId="631906D2" w14:textId="65BBBA2E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нова знања о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савременим средствима за цртање у свом креативном раду,</w:t>
            </w:r>
          </w:p>
          <w:p w14:paraId="5C5C38DE" w14:textId="221016AB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lang w:val="ru-RU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зна шта је дигитални цртеж,</w:t>
            </w:r>
          </w:p>
          <w:p w14:paraId="53A43E8B" w14:textId="2B593D5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lang w:val="ru-RU"/>
              </w:rPr>
              <w:t>усваја, разуме и обогаћује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свој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ликовни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језик и ликовну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писменост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упознавањем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нових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ликовних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техника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3A67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6E71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Савремена средства за цртање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38B" w14:textId="4C9E1B15" w:rsidR="00B86339" w:rsidRPr="00D25563" w:rsidRDefault="00B86339" w:rsidP="00B86339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D1B5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C7CD" w14:textId="2A93944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BC0B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79CD128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A9EF42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F08A52D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lang w:val="sr-Cyrl-RS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8D9B" w14:textId="231F23F4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ИР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607B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7A17DC4F" w14:textId="77777777" w:rsidTr="00D04C76">
        <w:trPr>
          <w:gridAfter w:val="1"/>
          <w:wAfter w:w="11" w:type="dxa"/>
          <w:cantSplit/>
          <w:trHeight w:val="28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4E2BE7" w14:textId="15D51A84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2F4B" w14:textId="32B11BB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82" w:hanging="159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уметности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ADB096C" w14:textId="107B758C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1005180E" w14:textId="56CD4FAC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E787DD2" w14:textId="61EB4BDA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описује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уочава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352633C" w14:textId="4EC4E1A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објашњава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писмо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зигурат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зидна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слика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  <w:lang w:val="sr-Cyrl-RS"/>
              </w:rPr>
              <w:t>,</w:t>
            </w:r>
          </w:p>
          <w:p w14:paraId="1AB5E68A" w14:textId="17FC97E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нова знања о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савременим средствима за цртање у свом креативном раду,</w:t>
            </w:r>
          </w:p>
          <w:p w14:paraId="4F5A0BA2" w14:textId="6A98AEBB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lang w:val="ru-RU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зна шта је дигитални цртеж,</w:t>
            </w:r>
          </w:p>
          <w:p w14:paraId="28F713FD" w14:textId="43C30E68" w:rsidR="00B86339" w:rsidRPr="0001676D" w:rsidRDefault="00B86339" w:rsidP="00B86339">
            <w:pPr>
              <w:pStyle w:val="tabela"/>
              <w:spacing w:before="0" w:line="240" w:lineRule="auto"/>
              <w:ind w:left="177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86EF" w14:textId="3F01B7C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573D" w14:textId="3FF4202A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Линијама првих цивилизација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A5E4" w14:textId="56172C0F" w:rsidR="00B86339" w:rsidRPr="00D25563" w:rsidRDefault="00B86339" w:rsidP="00B86339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D06D" w14:textId="1A34E8BD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D312" w14:textId="7AD16C6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B22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D16D955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BE5E32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F3C1B8E" w14:textId="0D473605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CB0B" w14:textId="7FF0124D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0ECD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3E1760DE" w14:textId="77777777" w:rsidTr="00D04C76">
        <w:trPr>
          <w:gridAfter w:val="1"/>
          <w:wAfter w:w="11" w:type="dxa"/>
          <w:cantSplit/>
          <w:trHeight w:val="253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FACABA" w14:textId="2B67092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D72E" w14:textId="471AD71A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82" w:hanging="159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уметности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733BC06" w14:textId="78F0843A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16C13ADA" w14:textId="28966DB3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A4C2FA1" w14:textId="1B9A487D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описује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уочава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792FEF0" w14:textId="6AF6371C" w:rsidR="00B86339" w:rsidRPr="0001676D" w:rsidRDefault="00B86339" w:rsidP="00B86339">
            <w:pPr>
              <w:pStyle w:val="tabela"/>
              <w:spacing w:before="0" w:line="240" w:lineRule="auto"/>
              <w:ind w:left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објашњава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писмо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зигурат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зидна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слика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</w:rPr>
              <w:t>,</w:t>
            </w:r>
          </w:p>
          <w:p w14:paraId="473FE8B8" w14:textId="72348B65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активно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дискутује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одговара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питања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C44D" w14:textId="2D3F0F9B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32.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43F" w14:textId="67467D68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Линијама првих цивилизација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6B8B" w14:textId="2D4770A2" w:rsidR="00B86339" w:rsidRPr="0001676D" w:rsidRDefault="00B86339" w:rsidP="00B86339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9859" w14:textId="1193F1ED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7AE8" w14:textId="73B4D4FB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0C0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2CD016D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FC17749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D41D153" w14:textId="0C09F2B4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C16" w14:textId="421AAE08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F726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5C0D5848" w14:textId="77777777" w:rsidR="0013537C" w:rsidRDefault="0013537C" w:rsidP="00D04C76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RS"/>
        </w:rPr>
      </w:pPr>
    </w:p>
    <w:p w14:paraId="3F811F62" w14:textId="77777777" w:rsidR="0013537C" w:rsidRDefault="0013537C" w:rsidP="00D04C76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RS"/>
        </w:rPr>
      </w:pPr>
    </w:p>
    <w:p w14:paraId="1F0FC560" w14:textId="1B021FB8" w:rsidR="00FE5FFB" w:rsidRPr="0001676D" w:rsidRDefault="00D04C76" w:rsidP="0013537C">
      <w:pPr>
        <w:spacing w:after="0" w:line="240" w:lineRule="auto"/>
        <w:ind w:firstLine="142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r w:rsidR="0013537C">
        <w:rPr>
          <w:rFonts w:asciiTheme="minorHAnsi" w:hAnsiTheme="minorHAnsi" w:cstheme="minorHAnsi"/>
          <w:sz w:val="20"/>
          <w:szCs w:val="20"/>
          <w:lang w:val="sr-Cyrl-RS"/>
        </w:rPr>
        <w:t xml:space="preserve">                                                               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________________________________________</w:t>
      </w:r>
    </w:p>
    <w:p w14:paraId="078A08E2" w14:textId="77777777" w:rsidR="00FE5FFB" w:rsidRPr="0001676D" w:rsidRDefault="00FE5FFB" w:rsidP="00D25563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</w:p>
    <w:p w14:paraId="32EE105C" w14:textId="77777777" w:rsidR="00341595" w:rsidRDefault="00341595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  <w:br w:type="page"/>
      </w:r>
    </w:p>
    <w:p w14:paraId="55836CB0" w14:textId="2E98B1E9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2DED8AAF" w14:textId="628496FC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0CEE20E3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Предмет: Ликовна култура</w:t>
      </w:r>
    </w:p>
    <w:p w14:paraId="2670589E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Годишњи фонд часова: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3F04690F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Недељни фонд часова: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273F3F1D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</w:p>
    <w:tbl>
      <w:tblPr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820"/>
        <w:gridCol w:w="565"/>
        <w:gridCol w:w="1559"/>
        <w:gridCol w:w="567"/>
        <w:gridCol w:w="1843"/>
        <w:gridCol w:w="851"/>
        <w:gridCol w:w="2206"/>
        <w:gridCol w:w="1259"/>
        <w:gridCol w:w="1295"/>
      </w:tblGrid>
      <w:tr w:rsidR="00780268" w:rsidRPr="0001676D" w14:paraId="7FB5A3C5" w14:textId="77777777" w:rsidTr="007F1B85">
        <w:trPr>
          <w:cantSplit/>
          <w:trHeight w:val="361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650D22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Месец: ЈАНУАР</w:t>
            </w:r>
          </w:p>
        </w:tc>
      </w:tr>
      <w:tr w:rsidR="00780268" w:rsidRPr="0001676D" w14:paraId="63186C9A" w14:textId="77777777" w:rsidTr="0001676D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7658B546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2F303F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615AB76D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3BC8EE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 бр.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9847B9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046863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257230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9A5535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C3ADD0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Међупредметне компетенције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F0036B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Међупред- метне корелације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BFE747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6D2E14" w:rsidRPr="0001676D" w14:paraId="713FC184" w14:textId="77777777" w:rsidTr="00B86339">
        <w:trPr>
          <w:cantSplit/>
          <w:trHeight w:val="2006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B1E8CA" w14:textId="64A2BA55" w:rsidR="006D2E14" w:rsidRPr="00296A0C" w:rsidRDefault="006D2E14" w:rsidP="006D2E14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9158" w14:textId="77777777" w:rsidR="006D2E14" w:rsidRPr="006D2E14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82" w:hanging="159"/>
              <w:rPr>
                <w:rFonts w:asciiTheme="minorHAnsi" w:hAnsiTheme="minorHAnsi" w:cstheme="minorHAnsi"/>
                <w:lang w:val="sr-Cyrl-CS"/>
              </w:rPr>
            </w:pPr>
            <w:r w:rsidRPr="006D2E14">
              <w:rPr>
                <w:rFonts w:asciiTheme="minorHAnsi" w:hAnsiTheme="minorHAnsi" w:cstheme="minorHAnsi"/>
                <w:lang w:val="sr-Cyrl-CS"/>
              </w:rPr>
              <w:t>препознаје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линију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као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ликовни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елемент у уметности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првих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цивилизација,</w:t>
            </w:r>
          </w:p>
          <w:p w14:paraId="6AFEE111" w14:textId="77777777" w:rsidR="006D2E14" w:rsidRPr="006D2E14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  <w:lang w:val="sr-Cyrl-CS"/>
              </w:rPr>
            </w:pPr>
            <w:r w:rsidRPr="006D2E14">
              <w:rPr>
                <w:rFonts w:asciiTheme="minorHAnsi" w:hAnsiTheme="minorHAnsi" w:cstheme="minorHAnsi"/>
                <w:lang w:val="sr-Cyrl-CS"/>
              </w:rPr>
              <w:t>схвата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значај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линије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за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развој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првих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цивилизација,</w:t>
            </w:r>
          </w:p>
          <w:p w14:paraId="4F0D2C01" w14:textId="77777777" w:rsidR="006D2E14" w:rsidRPr="0001676D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475E12AE" w14:textId="77777777" w:rsidR="006D2E14" w:rsidRPr="0001676D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описује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уочава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EFF81C3" w14:textId="77777777" w:rsidR="006D2E14" w:rsidRPr="0001676D" w:rsidRDefault="006D2E14" w:rsidP="006D2E14">
            <w:pPr>
              <w:pStyle w:val="tabela"/>
              <w:spacing w:before="0" w:line="240" w:lineRule="auto"/>
              <w:ind w:left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објашњава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писмо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зигурат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зидна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слика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</w:rPr>
              <w:t>,</w:t>
            </w:r>
          </w:p>
          <w:p w14:paraId="5D3C7C46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8309" w14:textId="2B220CE7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E8E7" w14:textId="5455C585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Линијама првих цивилизација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D0D7" w14:textId="798763B8" w:rsidR="006D2E14" w:rsidRPr="0001676D" w:rsidRDefault="006D2E14" w:rsidP="006D2E14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 xml:space="preserve">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A9AA" w14:textId="5A0972F8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A545" w14:textId="378C67F0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5D8" w14:textId="77777777" w:rsidR="006D2E14" w:rsidRPr="006D2E14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6D2E14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Компетенција за учење,</w:t>
            </w:r>
          </w:p>
          <w:p w14:paraId="5A903946" w14:textId="77777777" w:rsidR="006D2E14" w:rsidRPr="006D2E14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6D2E14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Естетичка компетенција,</w:t>
            </w:r>
          </w:p>
          <w:p w14:paraId="69F2090B" w14:textId="77777777" w:rsidR="006D2E14" w:rsidRPr="006D2E14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6D2E14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Вештина сарадње,</w:t>
            </w:r>
          </w:p>
          <w:p w14:paraId="0551EA4E" w14:textId="77777777" w:rsidR="006D2E14" w:rsidRPr="006D2E14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6D2E14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Рад с подацима и информацијама</w:t>
            </w:r>
          </w:p>
          <w:p w14:paraId="0793F8A0" w14:textId="329656C1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BA36" w14:textId="77777777" w:rsidR="006D2E14" w:rsidRPr="0001676D" w:rsidRDefault="006D2E14" w:rsidP="006D2E1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95C7" w14:textId="77777777" w:rsidR="006D2E14" w:rsidRPr="0001676D" w:rsidRDefault="006D2E14" w:rsidP="006D2E1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6D2E14" w:rsidRPr="006D2E14" w14:paraId="5986E2A6" w14:textId="77777777" w:rsidTr="00501031">
        <w:trPr>
          <w:cantSplit/>
          <w:trHeight w:val="2006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D1491A" w14:textId="3131F578" w:rsidR="006D2E14" w:rsidRPr="00296A0C" w:rsidRDefault="006D2E14" w:rsidP="006D2E14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E83A" w14:textId="77777777" w:rsidR="006D2E14" w:rsidRPr="006D2E14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lang w:val="sr-Cyrl-CS"/>
              </w:rPr>
            </w:pPr>
            <w:r w:rsidRPr="006D2E14">
              <w:rPr>
                <w:rFonts w:asciiTheme="minorHAnsi" w:hAnsiTheme="minorHAnsi" w:cstheme="minorHAnsi"/>
                <w:lang w:val="sr-Cyrl-CS"/>
              </w:rPr>
              <w:t>користи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стечена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знања о линији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као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ликовном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елементу,</w:t>
            </w:r>
          </w:p>
          <w:p w14:paraId="07FBE92B" w14:textId="77777777" w:rsidR="006D2E14" w:rsidRPr="006D2E14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lang w:val="sr-Cyrl-CS"/>
              </w:rPr>
            </w:pPr>
            <w:r w:rsidRPr="006D2E14">
              <w:rPr>
                <w:rFonts w:asciiTheme="minorHAnsi" w:hAnsiTheme="minorHAnsi" w:cstheme="minorHAnsi"/>
                <w:lang w:val="sr-Cyrl-CS"/>
              </w:rPr>
              <w:t>препознаје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културу и уметност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старог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6D2E14">
              <w:rPr>
                <w:rFonts w:asciiTheme="minorHAnsi" w:hAnsiTheme="minorHAnsi" w:cstheme="minorHAnsi"/>
                <w:lang w:val="sr-Cyrl-CS"/>
              </w:rPr>
              <w:t>Египта,</w:t>
            </w:r>
          </w:p>
          <w:p w14:paraId="662CBFE8" w14:textId="77777777" w:rsidR="006D2E14" w:rsidRPr="0001676D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</w:t>
            </w:r>
            <w:r w:rsidRPr="0001676D">
              <w:rPr>
                <w:rFonts w:asciiTheme="minorHAnsi" w:hAnsiTheme="minorHAnsi" w:cstheme="minorHAnsi"/>
                <w:iCs/>
              </w:rPr>
              <w:t>а</w:t>
            </w:r>
            <w:proofErr w:type="spellEnd"/>
          </w:p>
          <w:p w14:paraId="08EE403E" w14:textId="5DCB045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lang w:val="sr-Cyrl-CS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активно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дискутује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образлаже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представља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задатка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пројекту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3D2D" w14:textId="50726E5F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B918" w14:textId="51011A83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На крају крајев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AE14" w14:textId="3262F1ED" w:rsidR="006D2E14" w:rsidRPr="0001676D" w:rsidRDefault="006D2E14" w:rsidP="006D2E14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FF5E" w14:textId="18E7DEE0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ABA3" w14:textId="125DFFAF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Г</w:t>
            </w:r>
            <w:r w:rsidRPr="0001676D">
              <w:rPr>
                <w:rFonts w:asciiTheme="minorHAnsi" w:hAnsiTheme="minorHAnsi" w:cstheme="minorHAnsi"/>
              </w:rPr>
              <w:t>Р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9AEA" w14:textId="77777777" w:rsidR="006D2E14" w:rsidRPr="006D2E14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6D2E14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Компетенција за учење,</w:t>
            </w:r>
          </w:p>
          <w:p w14:paraId="5311E1A4" w14:textId="77777777" w:rsidR="006D2E14" w:rsidRPr="006D2E14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6D2E14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Естетичка компетенција,</w:t>
            </w:r>
          </w:p>
          <w:p w14:paraId="700A3A39" w14:textId="77777777" w:rsidR="006D2E14" w:rsidRPr="006D2E14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6D2E14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Рад с подацима и информацијама</w:t>
            </w:r>
          </w:p>
          <w:p w14:paraId="521F7B08" w14:textId="5368A141" w:rsidR="006D2E14" w:rsidRPr="006D2E14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6D2E14">
              <w:rPr>
                <w:rFonts w:asciiTheme="minorHAnsi" w:hAnsiTheme="minorHAnsi" w:cstheme="minorHAnsi"/>
                <w:lang w:val="sr-Cyrl-RS"/>
              </w:rPr>
              <w:t>Дигитална компетенција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D48D" w14:textId="77777777" w:rsidR="006D2E14" w:rsidRPr="006D2E14" w:rsidRDefault="006D2E14" w:rsidP="006D2E1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D541" w14:textId="77777777" w:rsidR="006D2E14" w:rsidRPr="0001676D" w:rsidRDefault="006D2E14" w:rsidP="006D2E1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6D2E14" w:rsidRPr="0001676D" w14:paraId="3FA161E6" w14:textId="77777777" w:rsidTr="00B86339">
        <w:trPr>
          <w:cantSplit/>
          <w:trHeight w:val="2006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665D88" w14:textId="477F5467" w:rsidR="006D2E14" w:rsidRPr="0001676D" w:rsidRDefault="006D2E14" w:rsidP="006D2E14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96A0C">
              <w:rPr>
                <w:rFonts w:asciiTheme="minorHAnsi" w:eastAsia="Times New Roman" w:hAnsiTheme="minorHAnsi" w:cstheme="minorHAnsi"/>
                <w:lang w:val="sr-Cyrl-CS"/>
              </w:rPr>
              <w:t>Облик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D9FE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</w:t>
            </w:r>
            <w:r w:rsidRPr="0001676D">
              <w:rPr>
                <w:rFonts w:asciiTheme="minorHAnsi" w:hAnsiTheme="minorHAnsi" w:cstheme="minorHAnsi"/>
              </w:rPr>
              <w:t>je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различите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облике у природи и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окружењу,</w:t>
            </w:r>
          </w:p>
          <w:p w14:paraId="7918D8A9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i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анализира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уметничко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дело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посматрајући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као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елемент,</w:t>
            </w:r>
          </w:p>
          <w:p w14:paraId="761F05E4" w14:textId="493CC11B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користи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стечена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знања о врстама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облика у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креативном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раду,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F3B7" w14:textId="3AC9106F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35.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7EEF" w14:textId="4E88542E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6D4B" w14:textId="5F124B17" w:rsidR="006D2E14" w:rsidRPr="0001676D" w:rsidRDefault="006D2E14" w:rsidP="006D2E14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A140" w14:textId="5BD79E26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E746" w14:textId="79DB0E1D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Г</w:t>
            </w:r>
            <w:r w:rsidRPr="0001676D">
              <w:rPr>
                <w:rFonts w:asciiTheme="minorHAnsi" w:hAnsiTheme="minorHAnsi" w:cstheme="minorHAnsi"/>
              </w:rPr>
              <w:t>Р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6778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AC34706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088A89E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5B97D67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4D125CB" w14:textId="180CC79D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D3E2" w14:textId="3D529ACB" w:rsidR="006D2E14" w:rsidRPr="0001676D" w:rsidRDefault="006D2E14" w:rsidP="006D2E1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579A" w14:textId="77777777" w:rsidR="006D2E14" w:rsidRPr="0001676D" w:rsidRDefault="006D2E14" w:rsidP="006D2E1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6D2E14" w:rsidRPr="0001676D" w14:paraId="5BCBF1D5" w14:textId="77777777" w:rsidTr="00B86339">
        <w:trPr>
          <w:cantSplit/>
          <w:trHeight w:val="1872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4C055D" w14:textId="4D711326" w:rsidR="006D2E14" w:rsidRPr="0001676D" w:rsidRDefault="006D2E14" w:rsidP="006D2E14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5CE" w14:textId="388983BD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</w:t>
            </w:r>
            <w:r w:rsidRPr="0001676D">
              <w:rPr>
                <w:rFonts w:asciiTheme="minorHAnsi" w:hAnsiTheme="minorHAnsi" w:cstheme="minorHAnsi"/>
              </w:rPr>
              <w:t>je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различите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облике у природи и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окружењу,</w:t>
            </w:r>
          </w:p>
          <w:p w14:paraId="508888C6" w14:textId="39691869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i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анализира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уметничко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дело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посматрајући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као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елемент,</w:t>
            </w:r>
          </w:p>
          <w:p w14:paraId="49AF40CB" w14:textId="429B88FD" w:rsidR="006D2E14" w:rsidRPr="00B86339" w:rsidRDefault="006D2E14" w:rsidP="006D2E14">
            <w:pPr>
              <w:pStyle w:val="tabela"/>
              <w:spacing w:line="240" w:lineRule="auto"/>
              <w:ind w:left="270" w:hanging="1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користи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стечена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знања о врстама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облика у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креативном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раду,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731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36.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1EC5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61F4" w14:textId="72E9920A" w:rsidR="006D2E14" w:rsidRPr="0001676D" w:rsidRDefault="006D2E14" w:rsidP="006D2E14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A72E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6BDF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33E2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6B15831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C9129A4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7F74A41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4E852A4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2BCD" w14:textId="7F0EA7A5" w:rsidR="006D2E14" w:rsidRPr="0001676D" w:rsidRDefault="006D2E14" w:rsidP="006D2E1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4997" w14:textId="77777777" w:rsidR="006D2E14" w:rsidRPr="0001676D" w:rsidRDefault="006D2E14" w:rsidP="006D2E1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6D2E14" w:rsidRPr="0001676D" w14:paraId="37095429" w14:textId="77777777" w:rsidTr="00341595">
        <w:trPr>
          <w:cantSplit/>
          <w:trHeight w:val="3415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0E161B" w14:textId="77777777" w:rsidR="006D2E14" w:rsidRPr="0001676D" w:rsidRDefault="006D2E14" w:rsidP="006D2E14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5317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lang w:val="sr-Cyrl-C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препозна</w:t>
            </w:r>
            <w:r w:rsidRPr="0001676D">
              <w:rPr>
                <w:rFonts w:asciiTheme="minorHAnsi" w:hAnsiTheme="minorHAnsi" w:cstheme="minorHAnsi"/>
              </w:rPr>
              <w:t>je</w:t>
            </w:r>
            <w:r w:rsidRPr="00B86339">
              <w:rPr>
                <w:rFonts w:asciiTheme="minorHAnsi" w:hAnsiTheme="minorHAnsi" w:cstheme="minorHAnsi"/>
                <w:lang w:val="sr-Cyrl-CS"/>
              </w:rPr>
              <w:t xml:space="preserve"> различите облике у природи и свом окружењу.</w:t>
            </w:r>
          </w:p>
          <w:p w14:paraId="36967C1D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анализира уметничко дело посматрајући облик као ликовни елемент.</w:t>
            </w:r>
          </w:p>
          <w:p w14:paraId="46242799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користи стечена знања о врстама облика у свом креативном раду.</w:t>
            </w:r>
          </w:p>
          <w:p w14:paraId="740FE1DC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 xml:space="preserve"> да као део тима презентује и анализира свој ликовни рад.</w:t>
            </w:r>
          </w:p>
          <w:p w14:paraId="2058A77D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 xml:space="preserve"> препозна различите облике у природи и свом окружењу.</w:t>
            </w:r>
          </w:p>
          <w:p w14:paraId="041E35EA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 xml:space="preserve"> да опажа облике у природи и окружењу и та сазнања примењује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свом креативном раду.</w:t>
            </w:r>
          </w:p>
          <w:p w14:paraId="1606FAC6" w14:textId="77777777" w:rsidR="006D2E14" w:rsidRPr="0001676D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учествује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тимском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15730824" w14:textId="24CF2A37" w:rsidR="006D2E14" w:rsidRPr="0001676D" w:rsidRDefault="006D2E14" w:rsidP="006D2E14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0A24" w14:textId="3A9340DE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37.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08B4" w14:textId="3E2C6A07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C486" w14:textId="48EC5F2A" w:rsidR="006D2E14" w:rsidRPr="0001676D" w:rsidRDefault="006D2E14" w:rsidP="006D2E14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0811" w14:textId="2F0BB92F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7A5" w14:textId="6FCBFB44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  <w:r w:rsidRPr="0001676D">
              <w:rPr>
                <w:rFonts w:asciiTheme="minorHAnsi" w:hAnsiTheme="minorHAnsi" w:cstheme="minorHAnsi"/>
                <w:lang w:val="sr-Cyrl-RS"/>
              </w:rPr>
              <w:t>, ИР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4C92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54D7A66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85D4A30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61ED4E5" w14:textId="7DF3D093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389F" w14:textId="0D95A000" w:rsidR="006D2E14" w:rsidRPr="00341595" w:rsidRDefault="006D2E14" w:rsidP="006D2E1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Б,М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707" w14:textId="77777777" w:rsidR="006D2E14" w:rsidRPr="0001676D" w:rsidRDefault="006D2E14" w:rsidP="006D2E1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6D2E14" w:rsidRPr="0001676D" w14:paraId="5D6F72C5" w14:textId="77777777" w:rsidTr="00B86339">
        <w:trPr>
          <w:cantSplit/>
          <w:trHeight w:val="2448"/>
          <w:jc w:val="center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3EE5CE" w14:textId="02650979" w:rsidR="006D2E14" w:rsidRPr="0001676D" w:rsidRDefault="006D2E14" w:rsidP="006D2E14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19FB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препозна, именује и опише различита својства облика.</w:t>
            </w:r>
          </w:p>
          <w:p w14:paraId="38D6A6C6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визира и визирање користи у свом ликовном раду.</w:t>
            </w:r>
          </w:p>
          <w:p w14:paraId="1DC8DCC3" w14:textId="77777777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прикаже облик, његову величину, текстуру и структуру у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ликовном раду.</w:t>
            </w:r>
          </w:p>
          <w:p w14:paraId="5802D43F" w14:textId="3DC9EEB8" w:rsidR="006D2E14" w:rsidRPr="00B86339" w:rsidRDefault="006D2E14" w:rsidP="006D2E14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процењује и анализира свој рад и пореди га с радовима других.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4881" w14:textId="06D7E66F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71FB" w14:textId="23AFDEC8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lang w:val="sr-Cyrl-BA"/>
              </w:rPr>
              <w:t>Својства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A10" w14:textId="2D0269D0" w:rsidR="006D2E14" w:rsidRPr="0001676D" w:rsidRDefault="006D2E14" w:rsidP="006D2E14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О, </w:t>
            </w: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F447" w14:textId="50A20B28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00D0" w14:textId="7392D904" w:rsidR="006D2E14" w:rsidRPr="0001676D" w:rsidRDefault="006D2E14" w:rsidP="006D2E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6656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20EE310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0298CEB" w14:textId="77777777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,</w:t>
            </w:r>
          </w:p>
          <w:p w14:paraId="66F70E2B" w14:textId="250FDE61" w:rsidR="006D2E14" w:rsidRPr="0001676D" w:rsidRDefault="006D2E14" w:rsidP="006D2E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79F7" w14:textId="6CD2F2E5" w:rsidR="006D2E14" w:rsidRDefault="006D2E14" w:rsidP="006D2E1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B341" w14:textId="77777777" w:rsidR="006D2E14" w:rsidRPr="0001676D" w:rsidRDefault="006D2E14" w:rsidP="006D2E1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</w:tbl>
    <w:p w14:paraId="13B233DD" w14:textId="77777777" w:rsidR="00E67FCA" w:rsidRPr="0013537C" w:rsidRDefault="00E67FCA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  <w:lang w:val="sr-Cyrl-RS"/>
        </w:rPr>
      </w:pPr>
    </w:p>
    <w:p w14:paraId="367C5491" w14:textId="77777777" w:rsidR="00E67FCA" w:rsidRPr="0001676D" w:rsidRDefault="00E67FCA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5AC509C1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________________________________________</w:t>
      </w:r>
    </w:p>
    <w:p w14:paraId="54140B1A" w14:textId="77777777" w:rsidR="00FE5FFB" w:rsidRPr="0001676D" w:rsidRDefault="00FE5FFB" w:rsidP="00FE5FFB">
      <w:pPr>
        <w:spacing w:after="0" w:line="276" w:lineRule="auto"/>
        <w:rPr>
          <w:rFonts w:asciiTheme="minorHAnsi" w:hAnsiTheme="minorHAnsi" w:cstheme="minorHAnsi"/>
          <w:sz w:val="20"/>
          <w:szCs w:val="20"/>
        </w:rPr>
      </w:pPr>
    </w:p>
    <w:p w14:paraId="026A518D" w14:textId="1CA6E049" w:rsidR="00FE5FFB" w:rsidRPr="0013537C" w:rsidRDefault="00FE5FFB" w:rsidP="0013537C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RS"/>
        </w:rPr>
      </w:pPr>
    </w:p>
    <w:p w14:paraId="20D4B2C6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1ADB1ACB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ПРЕДЛОГ ОПЕРАТИВНОГ ПЛАНА РАДА НАСТАВНИКА</w:t>
      </w:r>
    </w:p>
    <w:p w14:paraId="629F8E73" w14:textId="28D21D8D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1E28AE2B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Ликовна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19AE59AD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часова: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50B30236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7E68AC94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tbl>
      <w:tblPr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4677"/>
        <w:gridCol w:w="707"/>
        <w:gridCol w:w="1561"/>
        <w:gridCol w:w="711"/>
        <w:gridCol w:w="1699"/>
        <w:gridCol w:w="144"/>
        <w:gridCol w:w="707"/>
        <w:gridCol w:w="143"/>
        <w:gridCol w:w="1985"/>
        <w:gridCol w:w="1276"/>
        <w:gridCol w:w="1356"/>
      </w:tblGrid>
      <w:tr w:rsidR="00780268" w:rsidRPr="0001676D" w14:paraId="0803C12D" w14:textId="77777777" w:rsidTr="000A081D">
        <w:trPr>
          <w:cantSplit/>
          <w:trHeight w:val="361"/>
          <w:jc w:val="center"/>
        </w:trPr>
        <w:tc>
          <w:tcPr>
            <w:tcW w:w="156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B1973D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ФЕБРУАР</w:t>
            </w:r>
          </w:p>
        </w:tc>
      </w:tr>
      <w:tr w:rsidR="00780268" w:rsidRPr="0001676D" w14:paraId="2DEE50EA" w14:textId="77777777" w:rsidTr="002D4661">
        <w:trPr>
          <w:cantSplit/>
          <w:trHeight w:val="1263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13168FCD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9764A4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41FCD81F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FBF05C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40BDC2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BC8820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BF2CDB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28C9DD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D50A4F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Међупред-метне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F96F89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38B7C2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780268" w:rsidRPr="0001676D" w14:paraId="6A9D8853" w14:textId="77777777" w:rsidTr="00B86339">
        <w:trPr>
          <w:cantSplit/>
          <w:trHeight w:val="2592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62FAE3" w14:textId="1DD4940B" w:rsidR="000A081D" w:rsidRPr="0001676D" w:rsidRDefault="002D4661" w:rsidP="000A081D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D59E" w14:textId="7BEA91E6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именује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својства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0427C673" w14:textId="2EC97289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визира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визирање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40156114" w14:textId="46FEBB8D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коришћењем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боје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прикаже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његову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величину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текстуру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структуру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79C84417" w14:textId="53E4830E" w:rsidR="000A081D" w:rsidRPr="0001676D" w:rsidRDefault="00AC751F" w:rsidP="00AC751F">
            <w:pPr>
              <w:numPr>
                <w:ilvl w:val="0"/>
                <w:numId w:val="1"/>
              </w:numPr>
              <w:spacing w:after="0"/>
              <w:ind w:left="457" w:right="-10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процењује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пореди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радовима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13AE" w14:textId="77777777" w:rsidR="000A081D" w:rsidRPr="0001676D" w:rsidRDefault="00DF7B3C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39</w:t>
            </w:r>
            <w:r w:rsidR="00E67FCA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AE4A" w14:textId="77777777" w:rsidR="000A081D" w:rsidRPr="0001676D" w:rsidRDefault="00DF7B3C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lang w:val="sr-Cyrl-BA"/>
              </w:rPr>
              <w:t>Својства облика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0993" w14:textId="3CFE8274" w:rsidR="000A081D" w:rsidRPr="0001676D" w:rsidRDefault="002D4661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2B31" w14:textId="0749F5ED" w:rsidR="000A081D" w:rsidRPr="0001676D" w:rsidRDefault="00DF7B3C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="00AC751F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A1A9" w14:textId="77777777" w:rsidR="000A081D" w:rsidRPr="0001676D" w:rsidRDefault="00DF7B3C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A656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030183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389243B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F3FAE7F" w14:textId="77777777" w:rsidR="000A081D" w:rsidRPr="0001676D" w:rsidRDefault="005D38EF" w:rsidP="005D38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076B" w14:textId="5EB2DB52" w:rsidR="000A081D" w:rsidRPr="0001676D" w:rsidRDefault="00DF7B3C" w:rsidP="000A08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Б,</w:t>
            </w:r>
            <w:r w:rsidR="00AC751F"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012" w14:textId="77777777" w:rsidR="000A081D" w:rsidRPr="0001676D" w:rsidRDefault="000A081D" w:rsidP="000A08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B046C" w:rsidRPr="0001676D" w14:paraId="14DD66C7" w14:textId="77777777" w:rsidTr="00B86339">
        <w:trPr>
          <w:cantSplit/>
          <w:trHeight w:val="2592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83C6AC" w14:textId="5E018B3A" w:rsidR="00DB046C" w:rsidRPr="0001676D" w:rsidRDefault="002D4661" w:rsidP="00E67FCA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D6E4" w14:textId="77777777" w:rsidR="00AC751F" w:rsidRPr="00B86339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препозна, именује и опише различита својства облика.</w:t>
            </w:r>
          </w:p>
          <w:p w14:paraId="185E8C6C" w14:textId="77777777" w:rsidR="00AC751F" w:rsidRPr="00B86339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визира и визирање користи у свом ликовном раду.</w:t>
            </w:r>
          </w:p>
          <w:p w14:paraId="7E3DC96C" w14:textId="77777777" w:rsidR="00AC751F" w:rsidRPr="00B86339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коришћењем боје прикаже облик, његову величину, текстуру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структуру у свом ликовном раду.</w:t>
            </w:r>
          </w:p>
          <w:p w14:paraId="749E02E8" w14:textId="23652B4C" w:rsidR="00DB046C" w:rsidRPr="00B86339" w:rsidRDefault="00AC751F" w:rsidP="00AC751F">
            <w:pPr>
              <w:numPr>
                <w:ilvl w:val="0"/>
                <w:numId w:val="1"/>
              </w:numPr>
              <w:spacing w:after="0"/>
              <w:ind w:left="457" w:right="-105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  <w:r w:rsidRPr="00B86339">
              <w:rPr>
                <w:rFonts w:asciiTheme="minorHAnsi" w:hAnsiTheme="minorHAnsi" w:cstheme="minorHAnsi"/>
                <w:sz w:val="20"/>
                <w:szCs w:val="20"/>
                <w:lang w:val="sr-Cyrl-CS"/>
              </w:rPr>
              <w:t>процењује и анализира свој рад и пореди га с радовима других.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6767" w14:textId="43250A34" w:rsidR="00DB046C" w:rsidRPr="0001676D" w:rsidRDefault="00AC751F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40</w:t>
            </w:r>
            <w:r w:rsidR="00DB046C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D4A0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lang w:val="sr-Cyrl-BA"/>
              </w:rPr>
              <w:t>Својства облика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E1DB" w14:textId="7A0896FC" w:rsidR="00DB046C" w:rsidRPr="0001676D" w:rsidRDefault="00AC751F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5F54" w14:textId="448F55FF" w:rsidR="00DB046C" w:rsidRPr="0001676D" w:rsidRDefault="00DB046C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="00AC751F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1260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643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534ECEE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9FD33F4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1BF1EE4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BF10" w14:textId="7B3ACE35" w:rsidR="00DB046C" w:rsidRPr="0001676D" w:rsidRDefault="00DB046C" w:rsidP="00296A7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Б,</w:t>
            </w:r>
            <w:r w:rsidR="00AC751F"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F10" w14:textId="77777777" w:rsidR="00DB046C" w:rsidRPr="0001676D" w:rsidRDefault="00DB046C" w:rsidP="00E67FCA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E67FCA" w:rsidRPr="0001676D" w14:paraId="3F58490B" w14:textId="77777777" w:rsidTr="00B86339">
        <w:trPr>
          <w:cantSplit/>
          <w:trHeight w:val="3168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BC8B3B" w14:textId="4C0F046B" w:rsidR="00E67FCA" w:rsidRPr="0001676D" w:rsidRDefault="002D4661" w:rsidP="00E67FCA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52E" w14:textId="6DE505C8" w:rsidR="00AC751F" w:rsidRPr="00B86339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препозна, именује и опише преклапање, додиривање и</w:t>
            </w:r>
          </w:p>
          <w:p w14:paraId="5408097B" w14:textId="77777777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прожимање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простору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3A8F5A70" w14:textId="035C6CF3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прикаже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одређене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плану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а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остале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плану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506696EC" w14:textId="760559F4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-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представи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илузију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дубину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простора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0AB8BB1F" w14:textId="5B036663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шта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хоризонта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56F04033" w14:textId="20B036D3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додиривање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преклапање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прожимање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простору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07CD803A" w14:textId="1CF1583F" w:rsidR="00E67FCA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прикаже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перспективу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цртежу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E691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41</w:t>
            </w:r>
            <w:r w:rsidR="00E67FCA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3D09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Распоред и кретање облика у простору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85EA" w14:textId="60F8D1A3" w:rsidR="00E67FCA" w:rsidRPr="0001676D" w:rsidRDefault="00DB046C" w:rsidP="00E67FCA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  <w:r w:rsidR="00AC751F" w:rsidRPr="0001676D">
              <w:rPr>
                <w:rFonts w:asciiTheme="minorHAnsi" w:hAnsiTheme="minorHAnsi" w:cstheme="minorHAnsi"/>
                <w:lang w:val="sr-Cyrl-RS"/>
              </w:rPr>
              <w:t>, ПР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7C1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39CC" w14:textId="799C6052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  <w:r w:rsidR="00DF7B3C" w:rsidRPr="0001676D">
              <w:rPr>
                <w:rFonts w:asciiTheme="minorHAnsi" w:hAnsiTheme="minorHAnsi" w:cstheme="minorHAnsi"/>
              </w:rPr>
              <w:t>,</w:t>
            </w:r>
            <w:r w:rsidR="00622CB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="00DF7B3C"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30D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116EF8E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B40B772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CCA5952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6E84" w14:textId="31589852" w:rsidR="00E67FCA" w:rsidRPr="0001676D" w:rsidRDefault="00E67FCA" w:rsidP="00E67FCA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7B9F" w14:textId="77777777" w:rsidR="00E67FCA" w:rsidRPr="0001676D" w:rsidRDefault="00E67FCA" w:rsidP="00E67FCA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E67FCA" w:rsidRPr="0001676D" w14:paraId="25487326" w14:textId="77777777" w:rsidTr="00B86339">
        <w:trPr>
          <w:cantSplit/>
          <w:trHeight w:val="2880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AEFE52" w14:textId="77777777" w:rsidR="00E67FCA" w:rsidRPr="0001676D" w:rsidRDefault="00E67FCA" w:rsidP="00E67FCA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5EFD" w14:textId="1B6B88B7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препозна, именује и опише преклапање, додиривање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прожимање облика у простору.</w:t>
            </w:r>
          </w:p>
          <w:p w14:paraId="63C6EA76" w14:textId="682D1F84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прикаже одређене облике у првом плану, а остале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другом плану.</w:t>
            </w:r>
          </w:p>
          <w:p w14:paraId="46B2442A" w14:textId="34AD6641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представи илузију – дубину простора у свом ликовном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раду.</w:t>
            </w:r>
          </w:p>
          <w:p w14:paraId="3FEDE516" w14:textId="4595174E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објасни шта је линија хоризонта.</w:t>
            </w:r>
          </w:p>
          <w:p w14:paraId="0384A503" w14:textId="36738CE9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примени додиривање, преклапање и прожимање облика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простору.</w:t>
            </w:r>
          </w:p>
          <w:p w14:paraId="36C05358" w14:textId="16449F9C" w:rsidR="00E67FCA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прикаже перспективу на свом цртежу.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26D9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42</w:t>
            </w:r>
            <w:r w:rsidR="00E67FCA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F813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Распоред и кретање облика у простору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AEF2" w14:textId="420B1097" w:rsidR="00E67FCA" w:rsidRPr="0001676D" w:rsidRDefault="00622CB1" w:rsidP="00E67FCA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3CAD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8C9F" w14:textId="1C2CB159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  <w:r w:rsidR="00DF7B3C" w:rsidRPr="0001676D">
              <w:rPr>
                <w:rFonts w:asciiTheme="minorHAnsi" w:hAnsiTheme="minorHAnsi" w:cstheme="minorHAnsi"/>
              </w:rPr>
              <w:t>,</w:t>
            </w:r>
            <w:r w:rsidR="00622CB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="00DF7B3C"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6615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B7D27EA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195BB93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849B664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F8D0" w14:textId="0E535C0C" w:rsidR="00E67FCA" w:rsidRPr="0001676D" w:rsidRDefault="00E67FCA" w:rsidP="00E67FCA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01676D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  <w:r w:rsidR="00DF7B3C" w:rsidRPr="0001676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2ABD" w14:textId="77777777" w:rsidR="00E67FCA" w:rsidRPr="0001676D" w:rsidRDefault="00E67FCA" w:rsidP="00E67FCA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E67FCA" w:rsidRPr="0001676D" w14:paraId="3C09B209" w14:textId="77777777" w:rsidTr="00B86339">
        <w:trPr>
          <w:cantSplit/>
          <w:trHeight w:val="302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762E27" w14:textId="77777777" w:rsidR="00E67FCA" w:rsidRPr="0001676D" w:rsidRDefault="00E67FCA" w:rsidP="00E67FCA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9C8E" w14:textId="077B9C09" w:rsidR="00622CB1" w:rsidRPr="00B86339" w:rsidRDefault="00622CB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препозна, именује и опише преклапање, додиривање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прожимање облика у простору.</w:t>
            </w:r>
          </w:p>
          <w:p w14:paraId="790F347F" w14:textId="6FFCCA5E" w:rsidR="00622CB1" w:rsidRPr="00B86339" w:rsidRDefault="00622CB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прикаже одређене облике у првом плану, а остале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другом плану.</w:t>
            </w:r>
          </w:p>
          <w:p w14:paraId="4A7CC920" w14:textId="568243D0" w:rsidR="00622CB1" w:rsidRPr="00B86339" w:rsidRDefault="00622CB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представи илузију – дубину простора у свом ликовном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раду.</w:t>
            </w:r>
          </w:p>
          <w:p w14:paraId="303CB807" w14:textId="67F8AFDC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објасни шта је линија хоризонта.</w:t>
            </w:r>
          </w:p>
          <w:p w14:paraId="78E21D84" w14:textId="7C6CF9ED" w:rsidR="00622CB1" w:rsidRPr="00B86339" w:rsidRDefault="00622CB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примени додиривање, преклапање и прожимање облика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простору.</w:t>
            </w:r>
          </w:p>
          <w:p w14:paraId="30C69F24" w14:textId="1B1C77A7" w:rsidR="00E67FCA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прикаже перспективу на свом цртежу.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EA64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43</w:t>
            </w:r>
            <w:r w:rsidR="00E67FCA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CEA7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Распоред и кретање облика у простору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ABB9" w14:textId="27DC5B03" w:rsidR="00E67FCA" w:rsidRPr="0001676D" w:rsidRDefault="00622CB1" w:rsidP="00E67FCA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7D86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42B0" w14:textId="1887AD1E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  <w:r w:rsidR="00DF7B3C" w:rsidRPr="0001676D">
              <w:rPr>
                <w:rFonts w:asciiTheme="minorHAnsi" w:hAnsiTheme="minorHAnsi" w:cstheme="minorHAnsi"/>
              </w:rPr>
              <w:t>,</w:t>
            </w:r>
            <w:r w:rsidR="0001676D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="00DF7B3C"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55F2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F2BEFFD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5439307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C6C254B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9F77" w14:textId="2CDB10E6" w:rsidR="00E67FCA" w:rsidRPr="0001676D" w:rsidRDefault="00DF7B3C" w:rsidP="00DB046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622CB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="00DB046C"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5D51" w14:textId="77777777" w:rsidR="00E67FCA" w:rsidRPr="0001676D" w:rsidRDefault="00E67FCA" w:rsidP="00E67FCA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E67FCA" w:rsidRPr="0001676D" w14:paraId="3AD473C4" w14:textId="77777777" w:rsidTr="00B86339">
        <w:trPr>
          <w:cantSplit/>
          <w:trHeight w:val="230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59BDCA" w14:textId="77777777" w:rsidR="00E67FCA" w:rsidRPr="0001676D" w:rsidRDefault="00E67FCA" w:rsidP="00E67FCA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C0DF" w14:textId="6ABF0743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представи кретање и динамичност облика у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ликовном раду.</w:t>
            </w:r>
          </w:p>
          <w:p w14:paraId="34CED7BF" w14:textId="3E54AF41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обликује у глини или пластелину.</w:t>
            </w:r>
          </w:p>
          <w:p w14:paraId="7E378A38" w14:textId="6DBC7755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именује и опише распоред облика у ликовном раду.</w:t>
            </w:r>
          </w:p>
          <w:p w14:paraId="40104912" w14:textId="6FEC4D06" w:rsidR="00E67FCA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обликује тродимензионалне облике и користи различите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материјале у свом раду.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0384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44</w:t>
            </w:r>
            <w:r w:rsidR="00E67FCA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BFD7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облика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4943" w14:textId="451B7230" w:rsidR="00E67FCA" w:rsidRPr="0001676D" w:rsidRDefault="00622CB1" w:rsidP="00E67FCA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64FB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E29F" w14:textId="1D63CBA1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  <w:r w:rsidR="00DB046C" w:rsidRPr="0001676D">
              <w:rPr>
                <w:rFonts w:asciiTheme="minorHAnsi" w:hAnsiTheme="minorHAnsi" w:cstheme="minorHAnsi"/>
              </w:rPr>
              <w:t>,</w:t>
            </w:r>
            <w:r w:rsidR="0001676D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="00DB046C"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E1C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2A9AE26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28A9297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92679D5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41CBC18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4C8" w14:textId="61A1F5E9" w:rsidR="00E67FCA" w:rsidRPr="0001676D" w:rsidRDefault="00E67FCA" w:rsidP="00E67FCA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01676D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="00DB046C" w:rsidRPr="0001676D">
              <w:rPr>
                <w:rFonts w:asciiTheme="minorHAnsi" w:hAnsiTheme="minorHAnsi" w:cstheme="minorHAnsi"/>
                <w:sz w:val="20"/>
                <w:szCs w:val="20"/>
              </w:rPr>
              <w:t>ФК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721C" w14:textId="77777777" w:rsidR="00E67FCA" w:rsidRPr="0001676D" w:rsidRDefault="00E67FCA" w:rsidP="00E67FCA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</w:tbl>
    <w:p w14:paraId="16EF2A5C" w14:textId="7A3945B5" w:rsidR="00FE5FFB" w:rsidRPr="0001676D" w:rsidRDefault="00FE5FFB" w:rsidP="0013537C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________________________________________</w:t>
      </w:r>
    </w:p>
    <w:p w14:paraId="71F4EA44" w14:textId="05D4DB4C" w:rsidR="00B86339" w:rsidRDefault="00B86339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br w:type="page"/>
      </w:r>
    </w:p>
    <w:p w14:paraId="51EDB7BB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5BCC2C3C" w14:textId="77777777" w:rsidR="00FE5FFB" w:rsidRPr="0001676D" w:rsidRDefault="00FE5FFB" w:rsidP="00C1208C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42C9EB9D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ПРЕДЛОГ ОПЕРАТИВНОГ ПЛАНА РАДА НАСТАВНИКА</w:t>
      </w:r>
    </w:p>
    <w:p w14:paraId="5760BC80" w14:textId="4C25E3DF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352C6BDE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Ликовна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0432F6AC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</w:p>
    <w:p w14:paraId="322DE1DA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253E38F8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tbl>
      <w:tblPr>
        <w:tblW w:w="1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13"/>
        <w:gridCol w:w="4935"/>
        <w:gridCol w:w="13"/>
        <w:gridCol w:w="554"/>
        <w:gridCol w:w="13"/>
        <w:gridCol w:w="1831"/>
        <w:gridCol w:w="13"/>
        <w:gridCol w:w="696"/>
        <w:gridCol w:w="13"/>
        <w:gridCol w:w="1830"/>
        <w:gridCol w:w="13"/>
        <w:gridCol w:w="696"/>
        <w:gridCol w:w="13"/>
        <w:gridCol w:w="1842"/>
        <w:gridCol w:w="1276"/>
        <w:gridCol w:w="1275"/>
      </w:tblGrid>
      <w:tr w:rsidR="00780268" w:rsidRPr="0001676D" w14:paraId="5CE5FE2B" w14:textId="77777777" w:rsidTr="00D25563">
        <w:trPr>
          <w:cantSplit/>
          <w:trHeight w:val="307"/>
          <w:jc w:val="center"/>
        </w:trPr>
        <w:tc>
          <w:tcPr>
            <w:tcW w:w="155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1C5497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МАРТ</w:t>
            </w:r>
          </w:p>
        </w:tc>
      </w:tr>
      <w:tr w:rsidR="00780268" w:rsidRPr="0001676D" w14:paraId="5C9339CF" w14:textId="77777777" w:rsidTr="00D25563">
        <w:trPr>
          <w:cantSplit/>
          <w:trHeight w:val="1263"/>
          <w:jc w:val="center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7E54A53D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540B66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034613D0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72B82D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10773B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BAFDF4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AD6CA8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2E3BFB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BFC296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98A306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B2EF4E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780268" w:rsidRPr="0001676D" w14:paraId="1165FDE0" w14:textId="77777777" w:rsidTr="00D25563">
        <w:trPr>
          <w:cantSplit/>
          <w:trHeight w:val="2187"/>
          <w:jc w:val="center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1D9610" w14:textId="3519B7E6" w:rsidR="000A081D" w:rsidRPr="0001676D" w:rsidRDefault="00500666" w:rsidP="000A081D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491C" w14:textId="27E57BED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представи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кретање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динамичност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622A7A3" w14:textId="5B32E49D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глини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пластелину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A860AB4" w14:textId="2C1D356A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именује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распоред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BD38B42" w14:textId="7C96564D" w:rsidR="000A081D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тродимензионалне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E64" w14:textId="777D83AB" w:rsidR="000A081D" w:rsidRPr="0001676D" w:rsidRDefault="00DB046C" w:rsidP="000A081D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45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41B" w14:textId="77777777" w:rsidR="000A081D" w:rsidRPr="0001676D" w:rsidRDefault="00DB046C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Распоред и кретање облика у простору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A5C" w14:textId="3AA0E0E8" w:rsidR="000A081D" w:rsidRPr="0001676D" w:rsidRDefault="00622CB1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815B" w14:textId="6B1EBC9A" w:rsidR="000A081D" w:rsidRPr="0001676D" w:rsidRDefault="00E24283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="00622CB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7C85" w14:textId="611C2EAC" w:rsidR="000A081D" w:rsidRPr="0001676D" w:rsidRDefault="00E24283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28E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233E9D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166B273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BD8A984" w14:textId="77777777" w:rsidR="000A081D" w:rsidRPr="0001676D" w:rsidRDefault="005D38EF" w:rsidP="005D38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839" w14:textId="4BE2734A" w:rsidR="000A081D" w:rsidRPr="0001676D" w:rsidRDefault="00E24283" w:rsidP="000A081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622CB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</w:t>
            </w:r>
            <w:r w:rsidR="00622CB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ЗВ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A02F" w14:textId="77777777" w:rsidR="000A081D" w:rsidRPr="0001676D" w:rsidRDefault="000A081D" w:rsidP="000A08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66C919A2" w14:textId="77777777" w:rsidTr="00D25563">
        <w:trPr>
          <w:cantSplit/>
          <w:trHeight w:val="2252"/>
          <w:jc w:val="center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C922D7" w14:textId="37AC6FB8" w:rsidR="007F1B85" w:rsidRPr="0001676D" w:rsidRDefault="00500666" w:rsidP="007F1B85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F83C" w14:textId="33B6098A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утицаја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7CA63648" w14:textId="3CA2F446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0F7D6F55" w14:textId="5F042210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0FE9C86F" w14:textId="7F66874D" w:rsidR="007F1B85" w:rsidRPr="0001676D" w:rsidRDefault="00622CB1" w:rsidP="00622CB1">
            <w:pPr>
              <w:pStyle w:val="tabela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оригинална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маштовита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1495" w14:textId="253135C0" w:rsidR="007F1B85" w:rsidRPr="0001676D" w:rsidRDefault="00DB046C" w:rsidP="007F1B85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46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4BD5" w14:textId="77777777" w:rsidR="007F1B85" w:rsidRPr="0001676D" w:rsidRDefault="00DB046C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Светлост и опажање облика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EA99" w14:textId="77777777" w:rsidR="007F1B85" w:rsidRPr="0001676D" w:rsidRDefault="00E24283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963F" w14:textId="36A6B628" w:rsidR="007F1B85" w:rsidRPr="0001676D" w:rsidRDefault="00E24283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="00D25563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BE3D" w14:textId="77777777" w:rsidR="007F1B85" w:rsidRPr="0001676D" w:rsidRDefault="00E24283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EB59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2719039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D5F3CE3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9AFCA4C" w14:textId="77777777" w:rsidR="007F1B85" w:rsidRPr="0001676D" w:rsidRDefault="005D38EF" w:rsidP="005D38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ACEF" w14:textId="1DF28764" w:rsidR="007F1B85" w:rsidRPr="00D25563" w:rsidRDefault="00E24283" w:rsidP="007F1B85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D25563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392B" w14:textId="77777777" w:rsidR="007F1B85" w:rsidRPr="0001676D" w:rsidRDefault="007F1B85" w:rsidP="007F1B85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2399EE02" w14:textId="77777777" w:rsidTr="00D25563">
        <w:trPr>
          <w:cantSplit/>
          <w:trHeight w:val="2253"/>
          <w:jc w:val="center"/>
        </w:trPr>
        <w:tc>
          <w:tcPr>
            <w:tcW w:w="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E95516" w14:textId="4B0CB296" w:rsidR="007F1B85" w:rsidRPr="0001676D" w:rsidRDefault="00500666" w:rsidP="007F1B85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EC0C" w14:textId="57743BAD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утицајасветлости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0CCD30C" w14:textId="3C8DBAE9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CC93452" w14:textId="0347E5F6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E33DACF" w14:textId="599A87F4" w:rsidR="007F1B85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оригинална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маштовита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27D1" w14:textId="2FBA7DAE" w:rsidR="007F1B85" w:rsidRPr="0001676D" w:rsidRDefault="00DB046C" w:rsidP="007F1B85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47</w:t>
            </w:r>
            <w:r w:rsidR="00622CB1" w:rsidRPr="0001676D">
              <w:rPr>
                <w:rFonts w:asciiTheme="minorHAnsi" w:hAnsiTheme="minorHAnsi" w:cstheme="minorHAnsi"/>
                <w:b/>
                <w:bCs/>
                <w:lang w:val="sr-Cyrl-RS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5710" w14:textId="77777777" w:rsidR="007F1B85" w:rsidRPr="0001676D" w:rsidRDefault="00DB046C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lang w:val="sr-Cyrl-BA"/>
              </w:rPr>
              <w:t>Светлост и опажање облика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E5B" w14:textId="07079480" w:rsidR="007F1B85" w:rsidRPr="0001676D" w:rsidRDefault="00622CB1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087A" w14:textId="639F0CFD" w:rsidR="007F1B85" w:rsidRPr="0001676D" w:rsidRDefault="00E24283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="00622CB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0E0D" w14:textId="40256950" w:rsidR="007F1B85" w:rsidRPr="0001676D" w:rsidRDefault="00E24283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  <w:r w:rsidR="00622CB1" w:rsidRPr="0001676D">
              <w:rPr>
                <w:rFonts w:asciiTheme="minorHAnsi" w:hAnsiTheme="minorHAnsi" w:cstheme="minorHAnsi"/>
                <w:lang w:val="sr-Cyrl-RS"/>
              </w:rPr>
              <w:t>, 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11D7" w14:textId="77777777" w:rsidR="005D38EF" w:rsidRPr="00B86339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Компетенција за учење,</w:t>
            </w:r>
          </w:p>
          <w:p w14:paraId="40F64E88" w14:textId="77777777" w:rsidR="005D38EF" w:rsidRPr="00B86339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Естетичка компетенција,</w:t>
            </w:r>
          </w:p>
          <w:p w14:paraId="6D68AC23" w14:textId="77777777" w:rsidR="005D38EF" w:rsidRPr="00B86339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Рад с подацима и информацијама</w:t>
            </w:r>
          </w:p>
          <w:p w14:paraId="63A0B080" w14:textId="77777777" w:rsidR="007F1B85" w:rsidRPr="00B86339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  <w:r w:rsidRPr="00B86339">
              <w:rPr>
                <w:rFonts w:asciiTheme="minorHAnsi" w:hAnsiTheme="minorHAnsi" w:cstheme="minorHAnsi"/>
                <w:lang w:val="sr-Cyrl-RS"/>
              </w:rPr>
              <w:t>Дигитална 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0D05" w14:textId="7F05BB4F" w:rsidR="007F1B85" w:rsidRPr="00D25563" w:rsidRDefault="00E24283" w:rsidP="007F1B85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Б,</w:t>
            </w:r>
            <w:r w:rsidR="00D25563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4F95" w14:textId="77777777" w:rsidR="007F1B85" w:rsidRPr="0001676D" w:rsidRDefault="007F1B85" w:rsidP="007F1B85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00666" w:rsidRPr="0001676D" w14:paraId="65A4ACEC" w14:textId="77777777" w:rsidTr="00D25563">
        <w:trPr>
          <w:trHeight w:val="264"/>
          <w:jc w:val="center"/>
        </w:trPr>
        <w:tc>
          <w:tcPr>
            <w:tcW w:w="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8543" w14:textId="77777777" w:rsidR="00500666" w:rsidRPr="0001676D" w:rsidRDefault="00500666" w:rsidP="0050066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4FDD" w14:textId="77777777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уочава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утицајасветлости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19FC99E5" w14:textId="77777777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FE74A77" w14:textId="1E5CC78D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A18D451" w14:textId="162BF874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оригинална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маштовита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1B57" w14:textId="207440C6" w:rsidR="00500666" w:rsidRPr="0001676D" w:rsidRDefault="00500666" w:rsidP="00500666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48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25E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Светлост и опажање облика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B136" w14:textId="1BEA9509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6890" w14:textId="3BBB1845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5793" w14:textId="54B97853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  <w:r w:rsidRPr="0001676D">
              <w:rPr>
                <w:rFonts w:asciiTheme="minorHAnsi" w:hAnsiTheme="minorHAnsi" w:cstheme="minorHAnsi"/>
                <w:lang w:val="sr-Cyrl-RS"/>
              </w:rPr>
              <w:t>, 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F117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F0ED5AC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7280AEA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04E6263" w14:textId="36378E45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3F50" w14:textId="48B56261" w:rsidR="00500666" w:rsidRPr="00D25563" w:rsidRDefault="00500666" w:rsidP="0050066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Ф</w:t>
            </w:r>
            <w:r w:rsidR="00D25563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, 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C79C" w14:textId="77777777" w:rsidR="00500666" w:rsidRPr="0001676D" w:rsidRDefault="00500666" w:rsidP="0050066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00666" w:rsidRPr="0001676D" w14:paraId="00276C5A" w14:textId="77777777" w:rsidTr="00D25563">
        <w:trPr>
          <w:cantSplit/>
          <w:trHeight w:val="1134"/>
          <w:jc w:val="center"/>
        </w:trPr>
        <w:tc>
          <w:tcPr>
            <w:tcW w:w="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C04F" w14:textId="77777777" w:rsidR="00500666" w:rsidRPr="0001676D" w:rsidRDefault="00500666" w:rsidP="0050066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4000" w14:textId="77777777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уочава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утицајасветлости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75F344B" w14:textId="77777777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49881E2D" w14:textId="4E531DAB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</w:p>
          <w:p w14:paraId="33769631" w14:textId="1AFBD0DB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оригинална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маштовита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9BDB" w14:textId="26E5A720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49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1A64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Светлост и опажање облика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5581" w14:textId="02F354EC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1446" w14:textId="53493D22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62D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C643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3EBD7F3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9C8566C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6DA9A40" w14:textId="15A86293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37A2" w14:textId="5FE312B5" w:rsidR="00500666" w:rsidRPr="0001676D" w:rsidRDefault="00500666" w:rsidP="0050066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0609" w14:textId="77777777" w:rsidR="00500666" w:rsidRPr="0001676D" w:rsidRDefault="00500666" w:rsidP="0050066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00666" w:rsidRPr="0001676D" w14:paraId="1EE50BD5" w14:textId="77777777" w:rsidTr="00D25563">
        <w:trPr>
          <w:cantSplit/>
          <w:trHeight w:val="1134"/>
          <w:jc w:val="center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746D86" w14:textId="010FDC8F" w:rsidR="00500666" w:rsidRPr="0001676D" w:rsidRDefault="00500666" w:rsidP="0050066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355" w14:textId="787B7E28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витраж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технику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1E177D3" w14:textId="39DD4805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направи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импровизовани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витраж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од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папира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комбинујући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оригиналност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1BEB94C" w14:textId="09ED2FFA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CD78076" w14:textId="69126068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стечена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49F8F615" w14:textId="5E713F6B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  <w:lang w:val="sr-Cyrl-CS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подстицај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3AB8A9B9" w14:textId="681D6001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успешнокористиновематеријале и средства у ликовномизражавању.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E5C3" w14:textId="77777777" w:rsidR="00500666" w:rsidRPr="0001676D" w:rsidRDefault="00500666" w:rsidP="005006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5597" w14:textId="77777777" w:rsidR="00500666" w:rsidRPr="0001676D" w:rsidRDefault="00500666" w:rsidP="00500666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lang w:val="sr-Cyrl-BA"/>
              </w:rPr>
              <w:t>Светлост и опажање облика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3CFA" w14:textId="12EB972A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  <w:bCs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025E" w14:textId="7F81C3E4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="005C626E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7577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0802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210F4CA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F8BCED7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A0FCAC2" w14:textId="518ABF55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4F71" w14:textId="2A5FA2CA" w:rsidR="00500666" w:rsidRPr="00D25563" w:rsidRDefault="00D25563" w:rsidP="00500666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6929" w14:textId="77777777" w:rsidR="00500666" w:rsidRPr="0001676D" w:rsidRDefault="00500666" w:rsidP="0050066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00666" w:rsidRPr="0001676D" w14:paraId="7D0BFED1" w14:textId="77777777" w:rsidTr="00D25563">
        <w:trPr>
          <w:cantSplit/>
          <w:trHeight w:val="113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03BE39" w14:textId="54F14833" w:rsidR="00500666" w:rsidRPr="0001676D" w:rsidRDefault="00500666" w:rsidP="0050066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745D" w14:textId="2D3C83FF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фантастику</w:t>
            </w:r>
            <w:proofErr w:type="spellEnd"/>
            <w:r w:rsidRPr="0001676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имагинацију</w:t>
            </w:r>
            <w:proofErr w:type="spellEnd"/>
            <w:r w:rsidRPr="0001676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апстракцију</w:t>
            </w:r>
            <w:proofErr w:type="spellEnd"/>
            <w:r w:rsidRPr="0001676D">
              <w:rPr>
                <w:rFonts w:asciiTheme="minorHAnsi" w:hAnsiTheme="minorHAnsi" w:cstheme="minorHAnsi"/>
                <w:i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стилизацију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 xml:space="preserve">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1C6DDD98" w14:textId="7E1DB24F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стилизује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примениих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0E42DA7A" w14:textId="63018C3F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5FEC8651" w14:textId="1868815F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5F0CD455" w14:textId="4EDD5343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подстицај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A55D" w14:textId="77777777" w:rsidR="00500666" w:rsidRPr="0001676D" w:rsidRDefault="00500666" w:rsidP="005006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51.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8428" w14:textId="77777777" w:rsidR="00500666" w:rsidRPr="0001676D" w:rsidRDefault="00500666" w:rsidP="00500666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Обликовање</w:t>
            </w:r>
            <w:proofErr w:type="spellEnd"/>
            <w:r w:rsidRPr="0001676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маштом</w:t>
            </w:r>
            <w:proofErr w:type="spellEnd"/>
            <w:r w:rsidRPr="0001676D">
              <w:rPr>
                <w:rFonts w:asciiTheme="minorHAnsi" w:hAnsiTheme="minorHAnsi" w:cstheme="minorHAnsi"/>
                <w:b/>
                <w:bCs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стилизација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9BD1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</w:rPr>
            </w:pPr>
            <w:r w:rsidRPr="0001676D">
              <w:rPr>
                <w:rFonts w:asciiTheme="minorHAnsi" w:hAnsiTheme="minorHAnsi" w:cstheme="minorHAnsi"/>
                <w:bCs/>
              </w:rPr>
              <w:t>ПР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7DFC" w14:textId="6ACB3415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="00050A7C" w:rsidRPr="0001676D">
              <w:rPr>
                <w:rFonts w:asciiTheme="minorHAnsi" w:hAnsiTheme="minorHAnsi" w:cstheme="minorHAnsi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1D51" w14:textId="1BD0063C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ФР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5B09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5FF2FD4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9DA9D66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46C8C08" w14:textId="62D53389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C72D" w14:textId="4702FB42" w:rsidR="00500666" w:rsidRPr="00D25563" w:rsidRDefault="00500666" w:rsidP="00500666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01676D">
              <w:rPr>
                <w:rFonts w:asciiTheme="minorHAnsi" w:hAnsiTheme="minorHAnsi" w:cstheme="minorHAnsi"/>
                <w:shd w:val="clear" w:color="auto" w:fill="FFFFFF"/>
              </w:rPr>
              <w:t>Б</w:t>
            </w:r>
            <w:r w:rsidR="00D25563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, СЈ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F300" w14:textId="77777777" w:rsidR="00500666" w:rsidRPr="0001676D" w:rsidRDefault="00500666" w:rsidP="0050066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00666" w:rsidRPr="0001676D" w14:paraId="722454F5" w14:textId="77777777" w:rsidTr="00D25563">
        <w:trPr>
          <w:cantSplit/>
          <w:trHeight w:val="113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3BA47E" w14:textId="06BAC2C2" w:rsidR="00500666" w:rsidRPr="0001676D" w:rsidRDefault="00500666" w:rsidP="0050066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B248" w14:textId="04BFAC13" w:rsidR="00500666" w:rsidRPr="00B86339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i/>
                <w:lang w:val="sr-Cyrl-CS"/>
              </w:rPr>
              <w:t>фантастику, имагинацију, апстракцију и стилизацију</w:t>
            </w:r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у ликовним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делима</w:t>
            </w:r>
            <w:r w:rsidR="005C626E" w:rsidRPr="00B86339">
              <w:rPr>
                <w:rFonts w:asciiTheme="minorHAnsi" w:hAnsiTheme="minorHAnsi" w:cstheme="minorHAnsi"/>
                <w:lang w:val="sr-Cyrl-CS"/>
              </w:rPr>
              <w:t>,</w:t>
            </w:r>
          </w:p>
          <w:p w14:paraId="5B033BF0" w14:textId="517BA675" w:rsidR="00500666" w:rsidRPr="00B86339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стилизује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из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природе и примениих у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раду</w:t>
            </w:r>
            <w:r w:rsidR="005C626E" w:rsidRPr="00B86339">
              <w:rPr>
                <w:rFonts w:asciiTheme="minorHAnsi" w:hAnsiTheme="minorHAnsi" w:cstheme="minorHAnsi"/>
                <w:lang w:val="sr-Cyrl-CS"/>
              </w:rPr>
              <w:t>,</w:t>
            </w:r>
          </w:p>
          <w:p w14:paraId="261F407A" w14:textId="33053FD1" w:rsidR="00500666" w:rsidRPr="00B86339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повезује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појаве у природи и окружењу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наставном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јединицом</w:t>
            </w:r>
            <w:r w:rsidR="005C626E" w:rsidRPr="00B86339">
              <w:rPr>
                <w:rFonts w:asciiTheme="minorHAnsi" w:hAnsiTheme="minorHAnsi" w:cstheme="minorHAnsi"/>
                <w:lang w:val="sr-Cyrl-CS"/>
              </w:rPr>
              <w:t>,</w:t>
            </w:r>
          </w:p>
          <w:p w14:paraId="1976F0ED" w14:textId="774211FE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  <w:lang w:val="sr-Cyrl-CS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5997271E" w14:textId="26BF71A1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  <w:lang w:val="sr-Cyrl-C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к</w:t>
            </w:r>
            <w:r w:rsidRPr="00B86339">
              <w:rPr>
                <w:rFonts w:asciiTheme="minorHAnsi" w:hAnsiTheme="minorHAnsi" w:cstheme="minorHAnsi"/>
                <w:lang w:val="sr-Cyrl-CS"/>
              </w:rPr>
              <w:t>ористи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визуелне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примере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као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подстицај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за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свој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8CF5" w14:textId="77777777" w:rsidR="00500666" w:rsidRPr="0001676D" w:rsidRDefault="00500666" w:rsidP="005006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52.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4B6E" w14:textId="77777777" w:rsidR="00500666" w:rsidRPr="0001676D" w:rsidRDefault="00500666" w:rsidP="00500666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Обликовање</w:t>
            </w:r>
            <w:proofErr w:type="spellEnd"/>
            <w:r w:rsidRPr="0001676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маштом</w:t>
            </w:r>
            <w:proofErr w:type="spellEnd"/>
            <w:r w:rsidRPr="0001676D">
              <w:rPr>
                <w:rFonts w:asciiTheme="minorHAnsi" w:hAnsiTheme="minorHAnsi" w:cstheme="minorHAnsi"/>
                <w:b/>
                <w:bCs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стилизација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65D2" w14:textId="27C8D56B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</w:rPr>
            </w:pPr>
            <w:r w:rsidRPr="0001676D">
              <w:rPr>
                <w:rFonts w:asciiTheme="minorHAnsi" w:hAnsiTheme="minorHAnsi" w:cstheme="minorHAnsi"/>
                <w:bCs/>
                <w:lang w:val="sr-Cyrl-RS"/>
              </w:rPr>
              <w:t xml:space="preserve">В, </w:t>
            </w:r>
            <w:r w:rsidRPr="0001676D">
              <w:rPr>
                <w:rFonts w:asciiTheme="minorHAnsi" w:hAnsiTheme="minorHAnsi" w:cstheme="minorHAnsi"/>
                <w:bCs/>
              </w:rPr>
              <w:t>ПР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FF3B" w14:textId="77289439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="00050A7C" w:rsidRPr="0001676D">
              <w:rPr>
                <w:rFonts w:asciiTheme="minorHAnsi" w:hAnsiTheme="minorHAnsi" w:cstheme="minorHAnsi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6164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C525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C4FF8C1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306D590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0C51E70" w14:textId="283BB9CC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E2F" w14:textId="63D150EA" w:rsidR="00500666" w:rsidRPr="00D25563" w:rsidRDefault="00500666" w:rsidP="00500666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01676D">
              <w:rPr>
                <w:rFonts w:asciiTheme="minorHAnsi" w:hAnsiTheme="minorHAnsi" w:cstheme="minorHAnsi"/>
                <w:shd w:val="clear" w:color="auto" w:fill="FFFFFF"/>
              </w:rPr>
              <w:t>Б</w:t>
            </w:r>
            <w:r w:rsidR="00D25563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,СЈ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C690" w14:textId="77777777" w:rsidR="00500666" w:rsidRPr="0001676D" w:rsidRDefault="00500666" w:rsidP="0050066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96A0C" w:rsidRPr="0001676D" w14:paraId="11E889A9" w14:textId="77777777" w:rsidTr="00D865CB">
        <w:trPr>
          <w:cantSplit/>
          <w:trHeight w:val="113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0C5889" w14:textId="632B73EB" w:rsidR="00296A0C" w:rsidRPr="0001676D" w:rsidRDefault="00296A0C" w:rsidP="00296A0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DAFC" w14:textId="77777777" w:rsidR="00296A0C" w:rsidRPr="00B86339" w:rsidRDefault="00296A0C" w:rsidP="00296A0C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уочи улогу дизајна у свакодневном животу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C7FBC81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дизајнерска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занимања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B6F7B3A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1AD6E85" w14:textId="6ED73C28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осмисли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скицира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страну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књиге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8369" w14:textId="522BAD70" w:rsidR="00296A0C" w:rsidRPr="0001676D" w:rsidRDefault="00296A0C" w:rsidP="00296A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53.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3B99" w14:textId="70A97288" w:rsidR="00296A0C" w:rsidRPr="0001676D" w:rsidRDefault="00296A0C" w:rsidP="00296A0C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Обликовање и преобликовање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2F13" w14:textId="2F9BCB3C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EB95" w14:textId="06D09225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7A62" w14:textId="0A8344A6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 ИР, ГР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586A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465B89D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D6864A1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8D5F7D7" w14:textId="28E96F99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BEB6" w14:textId="1E6B04D8" w:rsidR="00296A0C" w:rsidRPr="0001676D" w:rsidRDefault="00296A0C" w:rsidP="00296A0C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shd w:val="clear" w:color="auto" w:fill="FFFFFF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 xml:space="preserve">СЈ,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0A29" w14:textId="77777777" w:rsidR="00296A0C" w:rsidRPr="0001676D" w:rsidRDefault="00296A0C" w:rsidP="00296A0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42849AC2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7431E89E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39B5D95A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:________________________________________</w:t>
      </w:r>
    </w:p>
    <w:p w14:paraId="10603787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563EE3C0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45B40EF2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27AE3DB8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7E8F1A56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52F25D3C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lastRenderedPageBreak/>
        <w:t>ПРЕДЛОГ ОПЕРАТИВНОГ ПЛАНА РАДА НАСТАВНИКА</w:t>
      </w:r>
    </w:p>
    <w:p w14:paraId="36EFBAB6" w14:textId="7767B781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25DAB1E2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Ликовна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51E6F5CE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2470BD59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: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2</w:t>
      </w:r>
    </w:p>
    <w:p w14:paraId="141CCD2F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tbl>
      <w:tblPr>
        <w:tblW w:w="15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4677"/>
        <w:gridCol w:w="623"/>
        <w:gridCol w:w="1984"/>
        <w:gridCol w:w="651"/>
        <w:gridCol w:w="1559"/>
        <w:gridCol w:w="1136"/>
        <w:gridCol w:w="1701"/>
        <w:gridCol w:w="1276"/>
        <w:gridCol w:w="1475"/>
      </w:tblGrid>
      <w:tr w:rsidR="00780268" w:rsidRPr="0001676D" w14:paraId="64A25DEA" w14:textId="77777777" w:rsidTr="00612B64">
        <w:trPr>
          <w:cantSplit/>
          <w:trHeight w:val="449"/>
          <w:jc w:val="center"/>
        </w:trPr>
        <w:tc>
          <w:tcPr>
            <w:tcW w:w="15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F8535A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АПРИЛ</w:t>
            </w:r>
          </w:p>
        </w:tc>
      </w:tr>
      <w:tr w:rsidR="00B367E4" w:rsidRPr="0001676D" w14:paraId="4A47879B" w14:textId="77777777" w:rsidTr="00050A7C">
        <w:trPr>
          <w:cantSplit/>
          <w:trHeight w:val="126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43F9B904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3BB494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338B81B6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FBE4D5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867E52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A8D973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AAB318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A580E6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4EE7F3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251A70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740744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281686" w:rsidRPr="0001676D" w14:paraId="26102DC1" w14:textId="77777777" w:rsidTr="00050A7C">
        <w:trPr>
          <w:cantSplit/>
          <w:trHeight w:val="99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0B2642" w14:textId="77777777" w:rsidR="00281686" w:rsidRPr="0001676D" w:rsidRDefault="00281686" w:rsidP="0028168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415B" w14:textId="2592E936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уочи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улогу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BC80BD1" w14:textId="48611FEC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дизајнерска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занимања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5F3ED04" w14:textId="4C515272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0D77E2F" w14:textId="4FC38082" w:rsidR="00281686" w:rsidRPr="0001676D" w:rsidRDefault="00281686" w:rsidP="00281686">
            <w:pPr>
              <w:numPr>
                <w:ilvl w:val="0"/>
                <w:numId w:val="1"/>
              </w:numPr>
              <w:spacing w:line="240" w:lineRule="auto"/>
              <w:ind w:left="46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осмисли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скицира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насловну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страну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књиге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B6F" w14:textId="3A6A8EFE" w:rsidR="00281686" w:rsidRPr="0001676D" w:rsidRDefault="00281686" w:rsidP="00281686">
            <w:pPr>
              <w:pStyle w:val="tabela"/>
              <w:spacing w:before="0" w:line="240" w:lineRule="auto"/>
              <w:ind w:left="29" w:right="-114" w:firstLine="13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54.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C3C5" w14:textId="77777777" w:rsidR="00281686" w:rsidRPr="0001676D" w:rsidRDefault="00281686" w:rsidP="00281686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Обликовање и преобликовање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65E8" w14:textId="0902E35A" w:rsidR="00281686" w:rsidRPr="0001676D" w:rsidRDefault="00281686" w:rsidP="0028168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О, 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738A" w14:textId="4ED8B064" w:rsidR="00281686" w:rsidRPr="0001676D" w:rsidRDefault="00281686" w:rsidP="0028168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B29" w14:textId="46764742" w:rsidR="00281686" w:rsidRPr="0001676D" w:rsidRDefault="00281686" w:rsidP="0028168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75F2" w14:textId="77777777" w:rsidR="00281686" w:rsidRPr="0001676D" w:rsidRDefault="00281686" w:rsidP="0028168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7A8ABA4" w14:textId="77777777" w:rsidR="00281686" w:rsidRPr="0001676D" w:rsidRDefault="00281686" w:rsidP="0028168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4BBD49A" w14:textId="77777777" w:rsidR="00281686" w:rsidRPr="0001676D" w:rsidRDefault="00281686" w:rsidP="0028168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4D80052" w14:textId="77777777" w:rsidR="00281686" w:rsidRPr="0001676D" w:rsidRDefault="00281686" w:rsidP="00281686">
            <w:pPr>
              <w:pStyle w:val="tabela"/>
              <w:ind w:left="0" w:right="-114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4AD" w14:textId="58A0D838" w:rsidR="00281686" w:rsidRPr="0001676D" w:rsidRDefault="00281686" w:rsidP="0028168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СЈ,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759" w14:textId="77777777" w:rsidR="00281686" w:rsidRPr="0001676D" w:rsidRDefault="00281686" w:rsidP="0028168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367E4" w:rsidRPr="0001676D" w14:paraId="77ECB528" w14:textId="77777777" w:rsidTr="00050A7C">
        <w:trPr>
          <w:cantSplit/>
          <w:trHeight w:val="1365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B81895" w14:textId="77777777" w:rsidR="00531C64" w:rsidRPr="0001676D" w:rsidRDefault="000C2018" w:rsidP="00EA76C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A53F" w14:textId="3D939495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уочи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улогу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41F101F5" w14:textId="671E3C08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дизајнерска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занимања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5E4E3F4" w14:textId="17CC073C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4909F137" w14:textId="3564268A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чиме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бави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36F95D9" w14:textId="704572B3" w:rsidR="00531C64" w:rsidRPr="0001676D" w:rsidRDefault="00281686" w:rsidP="00281686">
            <w:pPr>
              <w:numPr>
                <w:ilvl w:val="0"/>
                <w:numId w:val="1"/>
              </w:numPr>
              <w:spacing w:line="240" w:lineRule="auto"/>
              <w:ind w:left="46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декупаж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технику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80F2" w14:textId="5E4A20FB" w:rsidR="00531C64" w:rsidRPr="0001676D" w:rsidRDefault="00531C64" w:rsidP="00B367E4">
            <w:pPr>
              <w:pStyle w:val="tabela"/>
              <w:spacing w:before="0" w:line="240" w:lineRule="auto"/>
              <w:ind w:left="32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55</w:t>
            </w:r>
            <w:r w:rsidR="00B367E4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98F5" w14:textId="77777777" w:rsidR="00531C64" w:rsidRPr="0001676D" w:rsidRDefault="00531C64" w:rsidP="00EA76CC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Обликовање и преобликовање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CF0F" w14:textId="109A00B1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О,</w:t>
            </w:r>
            <w:r w:rsidR="00050A7C" w:rsidRPr="0001676D">
              <w:rPr>
                <w:rFonts w:asciiTheme="minorHAnsi" w:hAnsiTheme="minorHAnsi" w:cstheme="minorHAnsi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6D68" w14:textId="3207D8DA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0B65" w14:textId="1476F0FD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8A5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30C02AB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E6531E7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B3833AD" w14:textId="77777777" w:rsidR="00531C64" w:rsidRPr="0001676D" w:rsidRDefault="009F365E" w:rsidP="009F365E">
            <w:pPr>
              <w:pStyle w:val="tabela"/>
              <w:ind w:left="0" w:right="-114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35A3" w14:textId="57584964" w:rsidR="00531C64" w:rsidRPr="0001676D" w:rsidRDefault="00D451FE" w:rsidP="00EA76C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420" w14:textId="77777777" w:rsidR="00531C64" w:rsidRPr="0001676D" w:rsidRDefault="00531C64" w:rsidP="00EA76C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C1E26" w:rsidRPr="0001676D" w14:paraId="234586EB" w14:textId="77777777" w:rsidTr="00050A7C">
        <w:trPr>
          <w:cantSplit/>
          <w:trHeight w:val="117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EEAEF3" w14:textId="77777777" w:rsidR="002C1E26" w:rsidRPr="0001676D" w:rsidRDefault="002C1E26" w:rsidP="002C1E2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B6D2" w14:textId="48FE2839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уочи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улогу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0E23C0E" w14:textId="6925306B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дизајнерска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занимања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40DC79C6" w14:textId="13F11DF8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5387752" w14:textId="321CD153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чиме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бави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01FD262" w14:textId="7C6D44DF" w:rsidR="002C1E26" w:rsidRPr="0001676D" w:rsidRDefault="002C1E26" w:rsidP="002C1E26">
            <w:pPr>
              <w:numPr>
                <w:ilvl w:val="0"/>
                <w:numId w:val="1"/>
              </w:numPr>
              <w:suppressLineNumbers/>
              <w:suppressAutoHyphens/>
              <w:autoSpaceDN w:val="0"/>
              <w:spacing w:after="0" w:line="240" w:lineRule="auto"/>
              <w:ind w:left="464"/>
              <w:textAlignment w:val="baseline"/>
              <w:rPr>
                <w:rFonts w:asciiTheme="minorHAnsi" w:eastAsia="SimSun" w:hAnsiTheme="minorHAnsi" w:cstheme="minorHAnsi"/>
                <w:kern w:val="3"/>
                <w:sz w:val="20"/>
                <w:szCs w:val="20"/>
                <w:lang w:eastAsia="zh-CN" w:bidi="hi-IN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декупаж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технику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A1E9" w14:textId="5CE0299A" w:rsidR="002C1E26" w:rsidRPr="0001676D" w:rsidRDefault="002C1E26" w:rsidP="002C1E26">
            <w:pPr>
              <w:pStyle w:val="tabela"/>
              <w:spacing w:before="0" w:line="240" w:lineRule="auto"/>
              <w:ind w:left="32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56.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5D35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Обликовање и преобликовање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A241" w14:textId="4B781946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lang w:val="sr-Cyrl-RS"/>
              </w:rPr>
              <w:t xml:space="preserve">В, </w:t>
            </w:r>
            <w:r w:rsidRPr="0001676D">
              <w:rPr>
                <w:rFonts w:asciiTheme="minorHAnsi" w:hAnsiTheme="minorHAnsi" w:cstheme="minorHAnsi"/>
                <w:bCs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75F3" w14:textId="4986C514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90E" w14:textId="00C00EAC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664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55BDF09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F88DBC9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06465D8" w14:textId="77777777" w:rsidR="002C1E26" w:rsidRPr="0001676D" w:rsidRDefault="002C1E26" w:rsidP="002C1E2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CF4E" w14:textId="77777777" w:rsidR="002C1E26" w:rsidRPr="0001676D" w:rsidRDefault="002C1E26" w:rsidP="002C1E2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ТТ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DA40" w14:textId="77777777" w:rsidR="002C1E26" w:rsidRPr="0001676D" w:rsidRDefault="002C1E26" w:rsidP="002C1E2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367E4" w:rsidRPr="0001676D" w14:paraId="78244FB2" w14:textId="77777777" w:rsidTr="00050A7C">
        <w:trPr>
          <w:cantSplit/>
          <w:trHeight w:val="11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55ABA8" w14:textId="77777777" w:rsidR="00531C64" w:rsidRPr="0001676D" w:rsidRDefault="000C2018" w:rsidP="00EA76C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296" w14:textId="07336D8E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врсте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орнаменaта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примерима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E03F8BE" w14:textId="7215EBE8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између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орнаментике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496A5B6D" w14:textId="34786A7B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7A9B6B6A" w14:textId="3457C586" w:rsidR="00531C64" w:rsidRPr="0001676D" w:rsidRDefault="00281686" w:rsidP="00281686">
            <w:pPr>
              <w:numPr>
                <w:ilvl w:val="0"/>
                <w:numId w:val="1"/>
              </w:numPr>
              <w:ind w:left="464"/>
              <w:rPr>
                <w:rFonts w:asciiTheme="minorHAnsi" w:eastAsia="SimSun" w:hAnsiTheme="minorHAnsi" w:cstheme="minorHAnsi"/>
                <w:sz w:val="20"/>
                <w:szCs w:val="20"/>
                <w:lang w:eastAsia="zh-CN" w:bidi="hi-IN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орнаменту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осмишљавању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свог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C35" w14:textId="1EA8F2C8" w:rsidR="00531C64" w:rsidRPr="0001676D" w:rsidRDefault="00531C64" w:rsidP="00B367E4">
            <w:pPr>
              <w:pStyle w:val="tabela"/>
              <w:spacing w:before="0" w:line="240" w:lineRule="auto"/>
              <w:ind w:left="32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57</w:t>
            </w:r>
            <w:r w:rsidR="00B367E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50FD" w14:textId="77777777" w:rsidR="00531C64" w:rsidRPr="0001676D" w:rsidRDefault="00531C64" w:rsidP="00296A7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sr-Cyrl-CS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sr-Cyrl-BA"/>
              </w:rPr>
              <w:t>Орнамент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A453" w14:textId="77777777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B049" w14:textId="710467FA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="0028168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B9D6" w14:textId="600131C2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="0028168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="0028168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0E00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DF0E5E0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2E6943A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2D137D5" w14:textId="77777777" w:rsidR="00531C64" w:rsidRPr="0001676D" w:rsidRDefault="009F365E" w:rsidP="009F365E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BA26" w14:textId="5A3906C7" w:rsidR="00531C64" w:rsidRPr="0001676D" w:rsidRDefault="009F365E" w:rsidP="00EA76C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="002C1E26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207E" w14:textId="77777777" w:rsidR="00531C64" w:rsidRPr="0001676D" w:rsidRDefault="00531C64" w:rsidP="00EA76C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C1E26" w:rsidRPr="0001676D" w14:paraId="51AB4B2E" w14:textId="77777777" w:rsidTr="00050A7C">
        <w:trPr>
          <w:cantSplit/>
          <w:trHeight w:val="11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125C46" w14:textId="77777777" w:rsidR="002C1E26" w:rsidRPr="0001676D" w:rsidRDefault="002C1E26" w:rsidP="002C1E2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3A6D" w14:textId="5B8E33D0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врсте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орнаменaта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примерима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3645D8A" w14:textId="71F950FD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између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орнаментике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3C652703" w14:textId="446D26B3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77D0932B" w14:textId="49E3DADD" w:rsidR="002C1E26" w:rsidRPr="0001676D" w:rsidRDefault="002C1E26" w:rsidP="002C1E26">
            <w:pPr>
              <w:numPr>
                <w:ilvl w:val="0"/>
                <w:numId w:val="1"/>
              </w:numPr>
              <w:suppressLineNumbers/>
              <w:suppressAutoHyphens/>
              <w:autoSpaceDN w:val="0"/>
              <w:spacing w:after="0" w:line="240" w:lineRule="auto"/>
              <w:ind w:left="464"/>
              <w:textAlignment w:val="baseline"/>
              <w:rPr>
                <w:rFonts w:asciiTheme="minorHAnsi" w:eastAsia="SimSun" w:hAnsiTheme="minorHAnsi" w:cstheme="minorHAnsi"/>
                <w:kern w:val="3"/>
                <w:sz w:val="20"/>
                <w:szCs w:val="20"/>
                <w:lang w:eastAsia="zh-CN" w:bidi="hi-IN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орнаменту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осмишљавању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свог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DD2C" w14:textId="5276A378" w:rsidR="002C1E26" w:rsidRPr="0001676D" w:rsidRDefault="002C1E26" w:rsidP="002C1E26">
            <w:pPr>
              <w:pStyle w:val="tabela"/>
              <w:spacing w:before="0" w:line="240" w:lineRule="auto"/>
              <w:ind w:left="32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58.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A0E7" w14:textId="77777777" w:rsidR="002C1E26" w:rsidRPr="0001676D" w:rsidRDefault="002C1E26" w:rsidP="002C1E2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sr-Cyrl-CS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sr-Cyrl-BA"/>
              </w:rPr>
              <w:t>Орнамент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6F12" w14:textId="5EA6A4E7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lang w:val="sr-Cyrl-RS"/>
              </w:rPr>
              <w:t xml:space="preserve">В, </w:t>
            </w:r>
            <w:r w:rsidRPr="0001676D">
              <w:rPr>
                <w:rFonts w:asciiTheme="minorHAnsi" w:hAnsiTheme="minorHAnsi" w:cstheme="minorHAnsi"/>
                <w:bCs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E560" w14:textId="74E256A1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53A3" w14:textId="38FD9FA5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8429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EACDAC2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9139179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EC09864" w14:textId="77777777" w:rsidR="002C1E26" w:rsidRPr="0001676D" w:rsidRDefault="002C1E26" w:rsidP="002C1E26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E81A" w14:textId="3C41B489" w:rsidR="002C1E26" w:rsidRPr="0001676D" w:rsidRDefault="002C1E26" w:rsidP="002C1E2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AFD" w14:textId="77777777" w:rsidR="002C1E26" w:rsidRPr="0001676D" w:rsidRDefault="002C1E26" w:rsidP="002C1E2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C1E26" w:rsidRPr="0001676D" w14:paraId="298AA58C" w14:textId="77777777" w:rsidTr="00050A7C">
        <w:trPr>
          <w:cantSplit/>
          <w:trHeight w:val="117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6FF370" w14:textId="77777777" w:rsidR="002C1E26" w:rsidRPr="0001676D" w:rsidRDefault="002C1E26" w:rsidP="002C1E2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38C0" w14:textId="7BADD92D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врсте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орнаменaта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1C61BA1" w14:textId="3822BD68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између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10462D8" w14:textId="1EE62F77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F1476FF" w14:textId="1FB44AFA" w:rsidR="002C1E26" w:rsidRPr="0001676D" w:rsidRDefault="002C1E26" w:rsidP="005C626E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мозаику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обликовању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римски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 xml:space="preserve">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F42C" w14:textId="2C6A1101" w:rsidR="002C1E26" w:rsidRPr="0001676D" w:rsidRDefault="002C1E26" w:rsidP="002C1E26">
            <w:pPr>
              <w:pStyle w:val="tabela"/>
              <w:spacing w:before="0" w:line="240" w:lineRule="auto"/>
              <w:ind w:left="-15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59.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0629" w14:textId="77777777" w:rsidR="002C1E26" w:rsidRPr="0001676D" w:rsidRDefault="002C1E26" w:rsidP="002C1E26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Обликовање на римски начин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C5A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0365" w14:textId="7DC4B4BB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0658" w14:textId="0DC5F13F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30D6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FD57DE6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C4BB9A4" w14:textId="4CA87F4D" w:rsidR="002C1E26" w:rsidRPr="0001676D" w:rsidRDefault="002C1E26" w:rsidP="002C1E26">
            <w:pPr>
              <w:pStyle w:val="tabela"/>
              <w:ind w:left="0" w:right="-108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7A9" w14:textId="15A9537D" w:rsidR="002C1E26" w:rsidRPr="0001676D" w:rsidRDefault="002C1E26" w:rsidP="002C1E2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5445" w14:textId="77777777" w:rsidR="002C1E26" w:rsidRPr="0001676D" w:rsidRDefault="002C1E26" w:rsidP="002C1E2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C1E26" w:rsidRPr="0001676D" w14:paraId="1D81F251" w14:textId="77777777" w:rsidTr="00050A7C">
        <w:trPr>
          <w:cantSplit/>
          <w:trHeight w:val="11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FDC2D5" w14:textId="77777777" w:rsidR="002C1E26" w:rsidRPr="0001676D" w:rsidRDefault="002C1E26" w:rsidP="002C1E2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7358" w14:textId="0BAC1E17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врсте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орнаменaта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388B922" w14:textId="75A36719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између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4EF9CF3" w14:textId="2D6C541F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B38A118" w14:textId="11895CF4" w:rsidR="002C1E26" w:rsidRPr="0001676D" w:rsidRDefault="002C1E26" w:rsidP="005C626E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мозаику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обликовању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римски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 xml:space="preserve">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0642" w14:textId="7F1951E6" w:rsidR="002C1E26" w:rsidRPr="0001676D" w:rsidRDefault="002C1E26" w:rsidP="002C1E26">
            <w:pPr>
              <w:pStyle w:val="tabela"/>
              <w:spacing w:before="0" w:line="240" w:lineRule="auto"/>
              <w:ind w:left="-15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60.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0B97" w14:textId="77777777" w:rsidR="002C1E26" w:rsidRPr="0001676D" w:rsidRDefault="002C1E26" w:rsidP="002C1E26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Обликовање на римски начин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4BD8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427D" w14:textId="72745AB1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7589" w14:textId="74C8234C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0C4D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0C69866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50024B3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18CB003" w14:textId="77777777" w:rsidR="002C1E26" w:rsidRPr="0001676D" w:rsidRDefault="002C1E26" w:rsidP="002C1E26">
            <w:pPr>
              <w:pStyle w:val="tabela"/>
              <w:ind w:left="0" w:right="-114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136B" w14:textId="1E28182E" w:rsidR="002C1E26" w:rsidRPr="0001676D" w:rsidRDefault="002C1E26" w:rsidP="002C1E2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FC7" w14:textId="77777777" w:rsidR="002C1E26" w:rsidRPr="0001676D" w:rsidRDefault="002C1E26" w:rsidP="002C1E2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0EF07D58" w14:textId="77777777" w:rsidTr="00176054">
        <w:trPr>
          <w:cantSplit/>
          <w:trHeight w:val="11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A47FC2" w14:textId="36CCC306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9631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повеже стечена знања о орнаменту и обликовању на римски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начин с другим наставним областима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928CDEA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опажа, анализира, комбинује и примењује садржаје из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историјских извора, из свог окружења везане за наставну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јединицу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D704401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прикупља информације из различитих извора и примењује их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свом ликовном задатку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0C6044E" w14:textId="76EDA4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комуницира с осталим члановима свог тима у реализацији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задатка.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5BB9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61.</w:t>
            </w:r>
          </w:p>
          <w:p w14:paraId="179FDB1C" w14:textId="77777777" w:rsidR="00B86339" w:rsidRPr="0001676D" w:rsidRDefault="00B86339" w:rsidP="00B86339">
            <w:pPr>
              <w:pStyle w:val="tabela"/>
              <w:spacing w:before="0" w:line="240" w:lineRule="auto"/>
              <w:ind w:left="-15" w:right="-11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928B" w14:textId="358A90AA" w:rsidR="00B86339" w:rsidRPr="0001676D" w:rsidRDefault="00B86339" w:rsidP="00B86339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Облик – на крају крајева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C260" w14:textId="1FDC9609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BB95" w14:textId="6C74ADA9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33BF" w14:textId="533716CB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40E4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13027D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F747795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FC70074" w14:textId="721C763A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225A" w14:textId="48F08CE0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CA16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0FA61E92" w14:textId="77777777" w:rsidTr="00176054">
        <w:trPr>
          <w:cantSplit/>
          <w:trHeight w:val="11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CA3B77" w14:textId="4F594650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5C35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повеже стечена знања о орнаменту и обликовању на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римски начин с другим наставним областима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63D1B5F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опажа, анализира, комбинује и примењује садржаје из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историјских извора, из свог окружења везане за наставну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јединиц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у, </w:t>
            </w:r>
          </w:p>
          <w:p w14:paraId="414FD53E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прикупља информације из различитих извора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примењује их у свом ликовном задатку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957EAAB" w14:textId="2EB47B2C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комуницира с осталим члановима свог тима у реализацији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задатка.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82ED" w14:textId="5CE6240B" w:rsidR="00B86339" w:rsidRPr="0001676D" w:rsidRDefault="00B86339" w:rsidP="00B86339">
            <w:pPr>
              <w:pStyle w:val="tabela"/>
              <w:spacing w:before="0" w:line="240" w:lineRule="auto"/>
              <w:ind w:left="-15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62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D79" w14:textId="0401AAC4" w:rsidR="00B86339" w:rsidRPr="0001676D" w:rsidRDefault="00B86339" w:rsidP="00B86339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Облик – на крају крајева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C312" w14:textId="4F00E2D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4389" w14:textId="700B3070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A8E0" w14:textId="784E2CD3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8978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718B350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9A3BB10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9BC6581" w14:textId="094C14BB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CE52" w14:textId="46C3FB16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EC10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673B2B94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6403AB66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:________________________________________</w:t>
      </w:r>
    </w:p>
    <w:p w14:paraId="7BD351B3" w14:textId="77777777" w:rsidR="00FE5FFB" w:rsidRPr="0001676D" w:rsidRDefault="00FE5FFB" w:rsidP="00FE5FFB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74F24493" w14:textId="3BA1D2D7" w:rsidR="00B86339" w:rsidRDefault="00B8633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4A224F5B" w14:textId="77777777" w:rsidR="009F365E" w:rsidRPr="0001676D" w:rsidRDefault="009F365E" w:rsidP="00FE5FFB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6C97FA8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  <w:t>ПРЕДЛОГ ОПЕРАТИВНОГ ПЛАНА РАДА НАСТАВНИКА</w:t>
      </w:r>
    </w:p>
    <w:p w14:paraId="5B333303" w14:textId="1BFC04B0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5638D1E8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Предмет: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Л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иковна култура</w:t>
      </w:r>
    </w:p>
    <w:p w14:paraId="5CD986A0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Годишњи фонд часова: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200E7DB2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Недељни фонд часова: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66F8D9C6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</w:p>
    <w:tbl>
      <w:tblPr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243"/>
        <w:gridCol w:w="567"/>
        <w:gridCol w:w="1843"/>
        <w:gridCol w:w="711"/>
        <w:gridCol w:w="1642"/>
        <w:gridCol w:w="754"/>
        <w:gridCol w:w="1713"/>
        <w:gridCol w:w="1168"/>
        <w:gridCol w:w="1324"/>
      </w:tblGrid>
      <w:tr w:rsidR="00780268" w:rsidRPr="0001676D" w14:paraId="4295E1DE" w14:textId="77777777" w:rsidTr="00783CFD">
        <w:trPr>
          <w:cantSplit/>
          <w:trHeight w:val="219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C75F09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Месец: МАЈ</w:t>
            </w:r>
          </w:p>
        </w:tc>
      </w:tr>
      <w:tr w:rsidR="00780268" w:rsidRPr="0001676D" w14:paraId="6C1A69EA" w14:textId="77777777" w:rsidTr="002C1E26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0B06D665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5BA4E1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76D10A73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8ADF41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A395A9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B12E17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41FCF3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91D2E4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543BCA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Међупред-метне компетенције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866861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Међупред- метне корелације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5F53B1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9F365E" w:rsidRPr="0001676D" w14:paraId="4CC57FDE" w14:textId="77777777" w:rsidTr="002C1E26">
        <w:trPr>
          <w:cantSplit/>
          <w:trHeight w:val="135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418F74" w14:textId="77777777" w:rsidR="009F365E" w:rsidRPr="0001676D" w:rsidRDefault="000C2018" w:rsidP="00783CFD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4.ВИЗУЕЛНА КОМУМКАЦИЈА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2C8" w14:textId="38742F78" w:rsidR="002C1E26" w:rsidRPr="0001676D" w:rsidRDefault="002C1E26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59B5703" w14:textId="32342F02" w:rsidR="002C1E26" w:rsidRPr="0001676D" w:rsidRDefault="002C1E26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365CC21" w14:textId="63F46FF6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D98E74D" w14:textId="1FE73C86" w:rsidR="002C1E26" w:rsidRPr="0001676D" w:rsidRDefault="002C1E26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BED807F" w14:textId="3C111790" w:rsidR="009F365E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486D" w14:textId="053E6A85" w:rsidR="009F365E" w:rsidRPr="0001676D" w:rsidRDefault="009F365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63</w:t>
            </w:r>
            <w:r w:rsidR="00A647E7" w:rsidRPr="0001676D">
              <w:rPr>
                <w:rFonts w:asciiTheme="minorHAnsi" w:hAnsiTheme="minorHAnsi" w:cstheme="minorHAnsi"/>
                <w:b/>
                <w:bCs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5197" w14:textId="77777777" w:rsidR="009F365E" w:rsidRPr="00B86339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lang w:val="sr-Cyrl-RS"/>
              </w:rPr>
            </w:pPr>
            <w:r w:rsidRPr="00B86339">
              <w:rPr>
                <w:rFonts w:asciiTheme="minorHAnsi" w:hAnsiTheme="minorHAnsi" w:cstheme="minorHAnsi"/>
                <w:b/>
                <w:lang w:val="sr-Cyrl-RS"/>
              </w:rPr>
              <w:t>Визуелна комуникација некад и сад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FF73" w14:textId="7777777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A057" w14:textId="5E2B4B32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0F8" w14:textId="3DF099B3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225B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AC4C4FE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CE63998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73C3DA2" w14:textId="77777777" w:rsidR="009F365E" w:rsidRPr="0001676D" w:rsidRDefault="00D451FE" w:rsidP="00D451FE">
            <w:pPr>
              <w:pStyle w:val="tabela"/>
              <w:ind w:left="0" w:right="-108"/>
              <w:rPr>
                <w:rFonts w:asciiTheme="minorHAnsi" w:hAnsiTheme="minorHAnsi" w:cstheme="minorHAnsi"/>
                <w:lang w:val="ru-RU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3947" w14:textId="7A673DEB" w:rsidR="009F365E" w:rsidRPr="0001676D" w:rsidRDefault="00D451F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="002C1E26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594B" w14:textId="77777777" w:rsidR="009F365E" w:rsidRPr="0001676D" w:rsidRDefault="009F365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9F365E" w:rsidRPr="0001676D" w14:paraId="55722CE6" w14:textId="77777777" w:rsidTr="002C1E26">
        <w:trPr>
          <w:cantSplit/>
          <w:trHeight w:val="79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C73785" w14:textId="77777777" w:rsidR="009F365E" w:rsidRPr="0001676D" w:rsidRDefault="009F365E" w:rsidP="00783CFD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400" w14:textId="2063B5D5" w:rsidR="002C1E26" w:rsidRPr="0001676D" w:rsidRDefault="002C1E26" w:rsidP="00A647E7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7D3C763" w14:textId="5279FB22" w:rsidR="002C1E26" w:rsidRPr="0001676D" w:rsidRDefault="002C1E26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F067647" w14:textId="263C22BB" w:rsidR="002C1E26" w:rsidRPr="0001676D" w:rsidRDefault="002C1E26" w:rsidP="00A647E7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FC09F2C" w14:textId="524034AC" w:rsidR="009F365E" w:rsidRPr="0001676D" w:rsidRDefault="002C1E26" w:rsidP="00A647E7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28EA" w14:textId="4689122F" w:rsidR="009F365E" w:rsidRPr="0001676D" w:rsidRDefault="009F365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64</w:t>
            </w:r>
            <w:r w:rsidR="00A647E7" w:rsidRPr="0001676D">
              <w:rPr>
                <w:rFonts w:asciiTheme="minorHAnsi" w:hAnsiTheme="minorHAnsi" w:cstheme="minorHAnsi"/>
                <w:b/>
                <w:bCs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48E4" w14:textId="77777777" w:rsidR="009F365E" w:rsidRPr="00B86339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lang w:val="sr-Cyrl-RS"/>
              </w:rPr>
            </w:pPr>
            <w:r w:rsidRPr="00B86339">
              <w:rPr>
                <w:rFonts w:asciiTheme="minorHAnsi" w:hAnsiTheme="minorHAnsi" w:cstheme="minorHAnsi"/>
                <w:b/>
                <w:lang w:val="sr-Cyrl-RS"/>
              </w:rPr>
              <w:t>Визуелна комуникација некад и сад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08EC" w14:textId="41757CC6" w:rsidR="009F365E" w:rsidRPr="0001676D" w:rsidRDefault="002C1E26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 xml:space="preserve">В, </w:t>
            </w:r>
            <w:r w:rsidR="00D451FE"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4B7C" w14:textId="413967AE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05E" w14:textId="0113A3F8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2217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1048939" w14:textId="5BBD38F1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6110283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59A14E9" w14:textId="77777777" w:rsidR="009F365E" w:rsidRPr="0001676D" w:rsidRDefault="00D451FE" w:rsidP="00D451FE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243" w14:textId="40B1D3B5" w:rsidR="009F365E" w:rsidRPr="0001676D" w:rsidRDefault="00D451F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="002C1E26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6DE2" w14:textId="77777777" w:rsidR="009F365E" w:rsidRPr="0001676D" w:rsidRDefault="009F365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9F365E" w:rsidRPr="0001676D" w14:paraId="6B273BF4" w14:textId="77777777" w:rsidTr="002C1E26">
        <w:trPr>
          <w:cantSplit/>
          <w:trHeight w:val="122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315D6E" w14:textId="77777777" w:rsidR="009F365E" w:rsidRPr="0001676D" w:rsidRDefault="009F365E" w:rsidP="00783CFD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D595" w14:textId="2FAD9AA0" w:rsidR="00A647E7" w:rsidRPr="0001676D" w:rsidRDefault="00A647E7" w:rsidP="00A647E7">
            <w:pPr>
              <w:pStyle w:val="ListParagraph"/>
              <w:numPr>
                <w:ilvl w:val="0"/>
                <w:numId w:val="18"/>
              </w:numPr>
              <w:ind w:left="315" w:right="-105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неврбална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BFCE9D3" w14:textId="6C8BA16E" w:rsidR="00A647E7" w:rsidRPr="0001676D" w:rsidRDefault="00A647E7" w:rsidP="00A647E7">
            <w:pPr>
              <w:pStyle w:val="ListParagraph"/>
              <w:numPr>
                <w:ilvl w:val="0"/>
                <w:numId w:val="18"/>
              </w:numPr>
              <w:ind w:left="315" w:right="-105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невербалне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 xml:space="preserve">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CF8B57D" w14:textId="4076970C" w:rsidR="009F365E" w:rsidRPr="0001676D" w:rsidRDefault="00A647E7" w:rsidP="00A647E7">
            <w:pPr>
              <w:pStyle w:val="ListParagraph"/>
              <w:numPr>
                <w:ilvl w:val="0"/>
                <w:numId w:val="18"/>
              </w:numPr>
              <w:ind w:left="315" w:right="-105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невербалној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482A" w14:textId="13937D46" w:rsidR="009F365E" w:rsidRPr="0001676D" w:rsidRDefault="009F365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65</w:t>
            </w:r>
            <w:r w:rsidR="00A647E7" w:rsidRPr="0001676D">
              <w:rPr>
                <w:rFonts w:asciiTheme="minorHAnsi" w:hAnsiTheme="minorHAnsi" w:cstheme="minorHAnsi"/>
                <w:b/>
                <w:bCs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3F3D" w14:textId="7777777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Невербална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комуникација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C1AE" w14:textId="7777777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04BC" w14:textId="290DAAC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4F95" w14:textId="0C5D5496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  <w:r w:rsidR="00A647E7" w:rsidRPr="0001676D">
              <w:rPr>
                <w:rFonts w:asciiTheme="minorHAnsi" w:hAnsiTheme="minorHAnsi" w:cstheme="minorHAnsi"/>
                <w:lang w:val="sr-Cyrl-RS"/>
              </w:rPr>
              <w:t>, ГР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ABD8" w14:textId="77777777" w:rsidR="00D451FE" w:rsidRPr="00B86339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Компетенција за учење,</w:t>
            </w:r>
          </w:p>
          <w:p w14:paraId="62715775" w14:textId="77777777" w:rsidR="00D451FE" w:rsidRPr="00B86339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Естетичка компетенција,</w:t>
            </w:r>
          </w:p>
          <w:p w14:paraId="5B7D0CE5" w14:textId="55EF61DB" w:rsidR="00D451FE" w:rsidRPr="00B86339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Рад с подацима и информацијама</w:t>
            </w:r>
          </w:p>
          <w:p w14:paraId="676491D1" w14:textId="77777777" w:rsidR="009F365E" w:rsidRPr="00B86339" w:rsidRDefault="00D451FE" w:rsidP="00D451FE">
            <w:pPr>
              <w:pStyle w:val="tabela"/>
              <w:ind w:left="0" w:right="-114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lang w:val="sr-Cyrl-RS"/>
              </w:rPr>
              <w:t>Дигитална компетенција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FCF5" w14:textId="77777777" w:rsidR="009F365E" w:rsidRPr="0001676D" w:rsidRDefault="00D451F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0A6A" w14:textId="77777777" w:rsidR="009F365E" w:rsidRPr="0001676D" w:rsidRDefault="009F365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E86951" w:rsidRPr="0001676D" w14:paraId="149DCEF4" w14:textId="77777777" w:rsidTr="002C1E26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E95D" w14:textId="77777777" w:rsidR="00E86951" w:rsidRPr="0001676D" w:rsidRDefault="00E86951" w:rsidP="00E8695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D14" w14:textId="7046B7DD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неврбална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BE19896" w14:textId="35E4658A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невербалне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71AC3950" w14:textId="7EB6406D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невербалној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  <w:r w:rsidRPr="0001676D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9C15" w14:textId="1C39A632" w:rsidR="00E86951" w:rsidRPr="0001676D" w:rsidRDefault="00E86951" w:rsidP="00E8695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66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D2BC" w14:textId="77777777" w:rsidR="00E86951" w:rsidRPr="0001676D" w:rsidRDefault="00E86951" w:rsidP="00E8695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Невербална комуникација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2894" w14:textId="61584D1F" w:rsidR="00E86951" w:rsidRPr="0001676D" w:rsidRDefault="00E86951" w:rsidP="00E8695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 xml:space="preserve">В, </w:t>
            </w:r>
            <w:r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64AC" w14:textId="30D283D2" w:rsidR="00E86951" w:rsidRPr="0001676D" w:rsidRDefault="00E86951" w:rsidP="00E8695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E916" w14:textId="76BF6578" w:rsidR="00E86951" w:rsidRPr="0001676D" w:rsidRDefault="00E86951" w:rsidP="00E8695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  <w:r w:rsidRPr="0001676D">
              <w:rPr>
                <w:rFonts w:asciiTheme="minorHAnsi" w:hAnsiTheme="minorHAnsi" w:cstheme="minorHAnsi"/>
                <w:lang w:val="sr-Cyrl-RS"/>
              </w:rPr>
              <w:t>, ГР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B939" w14:textId="77777777" w:rsidR="00E86951" w:rsidRPr="0001676D" w:rsidRDefault="00E86951" w:rsidP="00E8695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B1F9D71" w14:textId="77777777" w:rsidR="00E86951" w:rsidRPr="0001676D" w:rsidRDefault="00E86951" w:rsidP="00E8695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7C1FA1C" w14:textId="77777777" w:rsidR="00E86951" w:rsidRPr="0001676D" w:rsidRDefault="00E86951" w:rsidP="00E8695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7A4E5E2" w14:textId="77777777" w:rsidR="00E86951" w:rsidRPr="0001676D" w:rsidRDefault="00E86951" w:rsidP="00E86951">
            <w:pPr>
              <w:pStyle w:val="tabela"/>
              <w:ind w:left="0" w:right="-108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BD2F" w14:textId="77777777" w:rsidR="00E86951" w:rsidRPr="0001676D" w:rsidRDefault="00E86951" w:rsidP="00E86951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82C1" w14:textId="77777777" w:rsidR="00E86951" w:rsidRPr="0001676D" w:rsidRDefault="00E86951" w:rsidP="00E8695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9F365E" w:rsidRPr="0001676D" w14:paraId="7D31AAD5" w14:textId="77777777" w:rsidTr="002C1E26">
        <w:trPr>
          <w:cantSplit/>
          <w:trHeight w:val="107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919E5" w14:textId="77777777" w:rsidR="009F365E" w:rsidRPr="0001676D" w:rsidRDefault="009F365E" w:rsidP="00783CF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17C9" w14:textId="5181458E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нематеријално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туризам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75A34BC0" w14:textId="647AC89F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49DF392" w14:textId="4D5FC305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зашто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важно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A95F465" w14:textId="580652C8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туризмом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9F86210" w14:textId="426AB67C" w:rsidR="009F365E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материјално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м</w:t>
            </w:r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нематеријално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4CA" w14:textId="48D673ED" w:rsidR="009F365E" w:rsidRPr="0001676D" w:rsidRDefault="009F365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67</w:t>
            </w:r>
            <w:r w:rsidR="00E8695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6CF7" w14:textId="7777777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Значај наслеђа за туризам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39CA" w14:textId="7777777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D02E" w14:textId="269B126E" w:rsidR="009F365E" w:rsidRPr="0001676D" w:rsidRDefault="00D451FE" w:rsidP="00783CF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="00E8695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275D" w14:textId="3C1C594F" w:rsidR="009F365E" w:rsidRPr="0001676D" w:rsidRDefault="00D451FE" w:rsidP="00783CF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</w:t>
            </w:r>
            <w:r w:rsidR="00E8695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C88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8D3FDC4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EBA2CD4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7568979" w14:textId="77777777" w:rsidR="009F365E" w:rsidRPr="0001676D" w:rsidRDefault="00D451FE" w:rsidP="00D451FE">
            <w:pPr>
              <w:pStyle w:val="tabela"/>
              <w:ind w:left="0" w:right="-108"/>
              <w:rPr>
                <w:rFonts w:asciiTheme="minorHAnsi" w:hAnsiTheme="minorHAnsi" w:cstheme="minorHAnsi"/>
                <w:noProof/>
                <w:lang w:val="ru-RU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33D" w14:textId="77777777" w:rsidR="009F365E" w:rsidRPr="0001676D" w:rsidRDefault="00D451FE" w:rsidP="00783CF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DB31" w14:textId="77777777" w:rsidR="009F365E" w:rsidRPr="0001676D" w:rsidRDefault="009F365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D451FE" w:rsidRPr="0001676D" w14:paraId="057BA640" w14:textId="77777777" w:rsidTr="002C1E26">
        <w:trPr>
          <w:cantSplit/>
          <w:trHeight w:val="1052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AAE2" w14:textId="77777777" w:rsidR="00D451FE" w:rsidRPr="0001676D" w:rsidRDefault="00D451FE" w:rsidP="00783CF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EDB6" w14:textId="68896357" w:rsidR="005C626E" w:rsidRPr="0001676D" w:rsidRDefault="005C626E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нематеријално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туризам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2BD4C08C" w14:textId="416425C0" w:rsidR="005C626E" w:rsidRPr="0001676D" w:rsidRDefault="005C626E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BEB9021" w14:textId="40BF7E67" w:rsidR="005C626E" w:rsidRPr="0001676D" w:rsidRDefault="005C626E" w:rsidP="005C626E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зашто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важно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37051097" w14:textId="09825E04" w:rsidR="005C626E" w:rsidRPr="0001676D" w:rsidRDefault="005C626E" w:rsidP="005C626E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туризмом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EF970B8" w14:textId="67D6A103" w:rsidR="00D451FE" w:rsidRPr="0001676D" w:rsidRDefault="005C626E" w:rsidP="005C626E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м</w:t>
            </w:r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нематеријално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м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EED4" w14:textId="662A2BFA" w:rsidR="00D451F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68</w:t>
            </w:r>
            <w:r w:rsidR="00E8695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0664" w14:textId="77777777" w:rsidR="00D451F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Значај наслеђа за туризам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030" w14:textId="77777777" w:rsidR="00D451F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C6FF" w14:textId="261EBA90" w:rsidR="00D451FE" w:rsidRPr="0001676D" w:rsidRDefault="00D451FE" w:rsidP="00783CF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="00E8695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249D" w14:textId="6B371B39" w:rsidR="00D451FE" w:rsidRPr="0001676D" w:rsidRDefault="00D451FE" w:rsidP="00296A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</w:t>
            </w:r>
            <w:r w:rsidR="00E8695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7E2B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FB5F704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C9E5D1E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2672B54" w14:textId="77777777" w:rsidR="00D451FE" w:rsidRPr="0001676D" w:rsidRDefault="00D451FE" w:rsidP="00D451FE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10C8" w14:textId="77777777" w:rsidR="00D451FE" w:rsidRPr="0001676D" w:rsidRDefault="00D451FE" w:rsidP="00783CF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8547" w14:textId="77777777" w:rsidR="00D451FE" w:rsidRPr="0001676D" w:rsidRDefault="00D451F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</w:tbl>
    <w:p w14:paraId="73A5943A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32347101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:________________________________________</w:t>
      </w:r>
    </w:p>
    <w:p w14:paraId="20DFF7A0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0CD07457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lastRenderedPageBreak/>
        <w:t>ПРЕДЛОГ ОПЕРАТИВНОГ ПЛАНА РАДА НАСТАВНИКА</w:t>
      </w:r>
    </w:p>
    <w:p w14:paraId="340BE6C7" w14:textId="3CD86DBF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47A12A79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Ликовна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0CE7370E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1D37D86C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: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2</w:t>
      </w:r>
    </w:p>
    <w:tbl>
      <w:tblPr>
        <w:tblW w:w="15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111"/>
        <w:gridCol w:w="567"/>
        <w:gridCol w:w="1559"/>
        <w:gridCol w:w="851"/>
        <w:gridCol w:w="1134"/>
        <w:gridCol w:w="1134"/>
        <w:gridCol w:w="142"/>
        <w:gridCol w:w="1701"/>
        <w:gridCol w:w="1701"/>
        <w:gridCol w:w="1772"/>
        <w:gridCol w:w="6"/>
      </w:tblGrid>
      <w:tr w:rsidR="00780268" w:rsidRPr="0001676D" w14:paraId="15489E57" w14:textId="77777777" w:rsidTr="003362B4">
        <w:trPr>
          <w:cantSplit/>
          <w:trHeight w:val="449"/>
          <w:jc w:val="center"/>
        </w:trPr>
        <w:tc>
          <w:tcPr>
            <w:tcW w:w="15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7673E4" w14:textId="190928F2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1676D" w:rsidRPr="0001676D" w14:paraId="7F9F05BB" w14:textId="77777777" w:rsidTr="003362B4">
        <w:trPr>
          <w:gridAfter w:val="1"/>
          <w:wAfter w:w="6" w:type="dxa"/>
          <w:cantSplit/>
          <w:trHeight w:val="1263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1DEF1F0A" w14:textId="77777777" w:rsidR="003362B4" w:rsidRPr="0001676D" w:rsidRDefault="003362B4" w:rsidP="003362B4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C0BB90" w14:textId="3A01F2D7" w:rsidR="003362B4" w:rsidRPr="0001676D" w:rsidRDefault="003362B4" w:rsidP="003362B4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ЈУН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E864A5" w14:textId="77777777" w:rsidR="003362B4" w:rsidRPr="0001676D" w:rsidRDefault="003362B4" w:rsidP="003362B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69E5E8" w14:textId="77777777" w:rsidR="003362B4" w:rsidRPr="0001676D" w:rsidRDefault="003362B4" w:rsidP="003362B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A5D88F" w14:textId="77777777" w:rsidR="003362B4" w:rsidRPr="0001676D" w:rsidRDefault="003362B4" w:rsidP="003362B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71D9A4" w14:textId="77777777" w:rsidR="003362B4" w:rsidRPr="0001676D" w:rsidRDefault="003362B4" w:rsidP="003362B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B72D70" w14:textId="77777777" w:rsidR="003362B4" w:rsidRPr="0001676D" w:rsidRDefault="003362B4" w:rsidP="003362B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56F8C1" w14:textId="77777777" w:rsidR="003362B4" w:rsidRPr="0001676D" w:rsidRDefault="003362B4" w:rsidP="003362B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91E07F" w14:textId="77777777" w:rsidR="003362B4" w:rsidRPr="0001676D" w:rsidRDefault="003362B4" w:rsidP="003362B4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5E66EA" w14:textId="77777777" w:rsidR="003362B4" w:rsidRPr="0001676D" w:rsidRDefault="003362B4" w:rsidP="003362B4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01676D" w:rsidRPr="0001676D" w14:paraId="07FC43AD" w14:textId="77777777" w:rsidTr="003362B4">
        <w:trPr>
          <w:gridAfter w:val="1"/>
          <w:wAfter w:w="6" w:type="dxa"/>
          <w:cantSplit/>
          <w:trHeight w:val="2307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ABD843" w14:textId="77777777" w:rsidR="003362B4" w:rsidRPr="0001676D" w:rsidRDefault="003362B4" w:rsidP="003362B4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4.ВИЗУЕЛНА КОМУМКАЦИЈА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8D93" w14:textId="59F1434A" w:rsidR="003362B4" w:rsidRPr="0001676D" w:rsidRDefault="003362B4" w:rsidP="003362B4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7050497" w14:textId="0638E17E" w:rsidR="003362B4" w:rsidRPr="0001676D" w:rsidRDefault="003362B4" w:rsidP="003362B4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</w:p>
          <w:p w14:paraId="374C9DA0" w14:textId="77777777" w:rsidR="00127F47" w:rsidRPr="0001676D" w:rsidRDefault="003362B4" w:rsidP="00127F47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="00127F4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43A8BAD" w14:textId="1147D45A" w:rsidR="003362B4" w:rsidRPr="0001676D" w:rsidRDefault="00127F47" w:rsidP="00127F47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п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осматра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>,</w:t>
            </w:r>
          </w:p>
          <w:p w14:paraId="40796EBE" w14:textId="68EE5487" w:rsidR="003362B4" w:rsidRPr="0001676D" w:rsidRDefault="003362B4" w:rsidP="00127F47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="00127F4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часописа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  <w:r w:rsidR="00127F4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показује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толеранцију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тимском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уважава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мишљења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г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рупи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42CC" w14:textId="77777777" w:rsidR="003362B4" w:rsidRPr="0001676D" w:rsidRDefault="003362B4" w:rsidP="00157381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69.</w:t>
            </w:r>
          </w:p>
          <w:p w14:paraId="7201426E" w14:textId="77777777" w:rsidR="003362B4" w:rsidRPr="0001676D" w:rsidRDefault="003362B4" w:rsidP="00157381">
            <w:pPr>
              <w:ind w:lef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6A40" w14:textId="5466373A" w:rsidR="003362B4" w:rsidRPr="0001676D" w:rsidRDefault="003362B4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На крају крајева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 xml:space="preserve"> – </w:t>
            </w:r>
            <w:r w:rsidR="0015738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Ч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асопис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F7F" w14:textId="533FD0CE" w:rsidR="003362B4" w:rsidRPr="0001676D" w:rsidRDefault="00157381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В,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913B" w14:textId="53D4D4C0" w:rsidR="003362B4" w:rsidRPr="0001676D" w:rsidRDefault="00157381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ФР,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ИР,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ГР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8A2E" w14:textId="523A3E7C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ДИ,</w:t>
            </w:r>
            <w:r w:rsidR="0015738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ДМ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0051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B111C23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4350637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13C6178" w14:textId="77777777" w:rsidR="003362B4" w:rsidRPr="0001676D" w:rsidRDefault="003362B4" w:rsidP="003362B4">
            <w:pPr>
              <w:pStyle w:val="tabela"/>
              <w:ind w:left="0" w:right="-108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0B3D" w14:textId="4051A90E" w:rsidR="003362B4" w:rsidRPr="0001676D" w:rsidRDefault="003362B4" w:rsidP="003362B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0A6A" w14:textId="77777777" w:rsidR="003362B4" w:rsidRPr="0001676D" w:rsidRDefault="003362B4" w:rsidP="003362B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3362B4" w:rsidRPr="0001676D" w14:paraId="23CCC5E7" w14:textId="77777777" w:rsidTr="003362B4">
        <w:trPr>
          <w:gridAfter w:val="1"/>
          <w:wAfter w:w="6" w:type="dxa"/>
          <w:cantSplit/>
          <w:trHeight w:val="532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BCFC0B" w14:textId="77777777" w:rsidR="003362B4" w:rsidRPr="0001676D" w:rsidRDefault="003362B4" w:rsidP="003362B4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4.ВИЗУЕЛНА КОМУМКАЦИЈА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4E90" w14:textId="7CAEE1CD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4EFBD99" w14:textId="497B2DCF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</w:p>
          <w:p w14:paraId="0C496E67" w14:textId="33D9545B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EA462A0" w14:textId="604B4F55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51393A5" w14:textId="7B61A9C2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r w:rsidRPr="0001676D">
              <w:rPr>
                <w:rFonts w:asciiTheme="minorHAnsi" w:hAnsiTheme="minorHAnsi" w:cstheme="minorHAnsi"/>
                <w:lang w:val="sr-Cyrl-RS"/>
              </w:rPr>
              <w:t>–</w:t>
            </w:r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часописа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4ACEB39E" w14:textId="18D5C5BE" w:rsidR="003362B4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показује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толеранцију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тимском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уважава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мишљења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8CA9" w14:textId="1FF37860" w:rsidR="003362B4" w:rsidRPr="0001676D" w:rsidRDefault="003362B4" w:rsidP="00157381">
            <w:pPr>
              <w:pStyle w:val="tabela"/>
              <w:spacing w:before="0" w:line="240" w:lineRule="auto"/>
              <w:ind w:left="-2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70</w:t>
            </w:r>
            <w:r w:rsidR="0015738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2E8C" w14:textId="556B13A4" w:rsidR="003362B4" w:rsidRPr="0001676D" w:rsidRDefault="003362B4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На крају крајева</w:t>
            </w:r>
            <w:r w:rsidR="0015738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 xml:space="preserve"> – Ч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асопис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9424" w14:textId="14EF0DCE" w:rsidR="003362B4" w:rsidRPr="0001676D" w:rsidRDefault="00157381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В,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F668" w14:textId="353F7B89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</w:t>
            </w:r>
            <w:r w:rsidR="0015738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ГР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B8A4" w14:textId="17CF5CB9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ДИ,</w:t>
            </w:r>
            <w:r w:rsidR="0015738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ДМ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5564" w14:textId="5DC8FAF4" w:rsidR="005C626E" w:rsidRPr="0001676D" w:rsidRDefault="003362B4" w:rsidP="005C626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="005C626E"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  <w:r w:rsidR="005C626E" w:rsidRPr="0001676D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 xml:space="preserve"> </w:t>
            </w:r>
            <w:proofErr w:type="spellStart"/>
            <w:r w:rsidR="005C626E"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="005C626E"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="005C626E"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="005C626E"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9159054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6FF9730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657E766" w14:textId="77777777" w:rsidR="003362B4" w:rsidRPr="0001676D" w:rsidRDefault="003362B4" w:rsidP="003362B4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2187" w14:textId="797FC1EC" w:rsidR="003362B4" w:rsidRPr="0001676D" w:rsidRDefault="003362B4" w:rsidP="003362B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FA0E" w14:textId="77777777" w:rsidR="003362B4" w:rsidRPr="0001676D" w:rsidRDefault="003362B4" w:rsidP="003362B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3362B4" w:rsidRPr="0001676D" w14:paraId="6230ACE4" w14:textId="77777777" w:rsidTr="003362B4">
        <w:trPr>
          <w:gridAfter w:val="1"/>
          <w:wAfter w:w="6" w:type="dxa"/>
          <w:cantSplit/>
          <w:trHeight w:val="545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D0E818" w14:textId="77777777" w:rsidR="003362B4" w:rsidRPr="0001676D" w:rsidRDefault="003362B4" w:rsidP="003362B4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4.ВИЗУЕЛНА КОМУМКАЦИЈА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9561" w14:textId="434A40E6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1C4F2562" w14:textId="51F5E95A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2359F1E7" w14:textId="1E21AAC8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7953750F" w14:textId="275845B8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5B8D5409" w14:textId="05CC90F4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часописа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347291D5" w14:textId="09500FCF" w:rsidR="003362B4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показује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толеранцију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тимском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уважава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мишљења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6E19" w14:textId="5A5DBC49" w:rsidR="003362B4" w:rsidRPr="0001676D" w:rsidRDefault="003362B4" w:rsidP="00157381">
            <w:pPr>
              <w:pStyle w:val="tabela"/>
              <w:spacing w:before="0" w:line="240" w:lineRule="auto"/>
              <w:ind w:left="-2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71</w:t>
            </w:r>
            <w:r w:rsidR="0015738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8722" w14:textId="05F59ADC" w:rsidR="003362B4" w:rsidRPr="0001676D" w:rsidRDefault="003362B4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На крају крајева</w:t>
            </w:r>
            <w:r w:rsidR="0015738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 xml:space="preserve"> – Ч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асопис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D2DB" w14:textId="4CD0E47C" w:rsidR="003362B4" w:rsidRPr="0001676D" w:rsidRDefault="00157381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В,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FB8A" w14:textId="427705AE" w:rsidR="003362B4" w:rsidRPr="0001676D" w:rsidRDefault="00157381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ФР,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ИР,</w:t>
            </w:r>
            <w:r w:rsidR="005C626E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ГР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D120" w14:textId="682059D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ДИ,</w:t>
            </w:r>
            <w:r w:rsidR="0015738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ДМ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C9C0" w14:textId="77777777" w:rsidR="00157381" w:rsidRPr="0001676D" w:rsidRDefault="003362B4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  <w:r w:rsidR="00157381" w:rsidRPr="0001676D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 xml:space="preserve"> </w:t>
            </w:r>
            <w:proofErr w:type="spellStart"/>
            <w:r w:rsidR="00157381"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="00157381"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="00157381"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="00157381"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87FAD3A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9E37A43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6D613A2" w14:textId="55769D22" w:rsidR="003362B4" w:rsidRPr="0001676D" w:rsidRDefault="005C626E" w:rsidP="003362B4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3001" w14:textId="75E76B0B" w:rsidR="003362B4" w:rsidRPr="0001676D" w:rsidRDefault="003362B4" w:rsidP="003362B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5C626E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МК,</w:t>
            </w:r>
            <w:r w:rsidR="005C626E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ИР,</w:t>
            </w:r>
            <w:r w:rsidR="005C626E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5D79" w14:textId="77777777" w:rsidR="003362B4" w:rsidRPr="0001676D" w:rsidRDefault="003362B4" w:rsidP="003362B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57381" w:rsidRPr="0001676D" w14:paraId="66B09908" w14:textId="77777777" w:rsidTr="003362B4">
        <w:trPr>
          <w:gridAfter w:val="1"/>
          <w:wAfter w:w="6" w:type="dxa"/>
          <w:cantSplit/>
          <w:trHeight w:val="666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5A10A" w14:textId="77777777" w:rsidR="00157381" w:rsidRPr="0001676D" w:rsidRDefault="00157381" w:rsidP="00157381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4.ВИЗУЕЛНА КОМУМКАЦИЈА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2730" w14:textId="74F3FD20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F57B948" w14:textId="3352BF97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36BF88B" w14:textId="1F4CE566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302AA9DD" w14:textId="77777777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</w:p>
          <w:p w14:paraId="6FC3540E" w14:textId="77777777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337C95F2" w14:textId="77777777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</w:p>
          <w:p w14:paraId="4D913E4E" w14:textId="77777777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часописа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5810048F" w14:textId="77777777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показује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толеранцију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тимском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уважава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мишљења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</w:p>
          <w:p w14:paraId="066C10E9" w14:textId="798BD410" w:rsidR="00157381" w:rsidRPr="0001676D" w:rsidRDefault="00157381" w:rsidP="00157381">
            <w:pPr>
              <w:numPr>
                <w:ilvl w:val="0"/>
                <w:numId w:val="1"/>
              </w:numPr>
              <w:spacing w:after="0" w:line="240" w:lineRule="auto"/>
              <w:ind w:left="463" w:right="-10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групи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6AF8" w14:textId="590D2C50" w:rsidR="00157381" w:rsidRPr="0001676D" w:rsidRDefault="00157381" w:rsidP="00157381">
            <w:pPr>
              <w:pStyle w:val="tabela"/>
              <w:spacing w:before="0" w:line="240" w:lineRule="auto"/>
              <w:ind w:left="-2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72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B25D" w14:textId="1A6873FA" w:rsidR="00157381" w:rsidRPr="0001676D" w:rsidRDefault="00157381" w:rsidP="001573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На крају крајева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 xml:space="preserve"> –</w:t>
            </w:r>
            <w:r w:rsidR="00D25563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Ч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асопис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86CF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1B1" w14:textId="570E2D9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ФР, </w:t>
            </w:r>
            <w:r w:rsidRPr="0001676D">
              <w:rPr>
                <w:rFonts w:asciiTheme="minorHAnsi" w:hAnsiTheme="minorHAnsi" w:cstheme="minorHAnsi"/>
                <w:noProof/>
              </w:rPr>
              <w:t>ИР,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ГР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5982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ДИ,ДМ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B1A2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C7372CA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407682E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B347A69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748F5D8" w14:textId="77777777" w:rsidR="00157381" w:rsidRPr="0001676D" w:rsidRDefault="00157381" w:rsidP="00157381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484C" w14:textId="4A8E6488" w:rsidR="00157381" w:rsidRPr="0001676D" w:rsidRDefault="00157381" w:rsidP="00157381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D25563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МК,</w:t>
            </w:r>
            <w:r w:rsidR="00D25563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ИР,</w:t>
            </w:r>
            <w:r w:rsidR="00D25563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4381" w14:textId="77777777" w:rsidR="00157381" w:rsidRPr="0001676D" w:rsidRDefault="00157381" w:rsidP="001573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250DD25C" w14:textId="77777777" w:rsidR="0013537C" w:rsidRDefault="0013537C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  <w:lang w:val="sr-Cyrl-RS"/>
        </w:rPr>
      </w:pPr>
    </w:p>
    <w:p w14:paraId="5EA11121" w14:textId="77777777" w:rsidR="0013537C" w:rsidRDefault="0013537C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  <w:lang w:val="sr-Cyrl-RS"/>
        </w:rPr>
      </w:pPr>
    </w:p>
    <w:p w14:paraId="1FEBBAB3" w14:textId="1E4BD7C3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:________________________________________</w:t>
      </w:r>
    </w:p>
    <w:p w14:paraId="316622FF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36594C6E" w14:textId="77777777" w:rsidR="00FE5FFB" w:rsidRPr="0001676D" w:rsidRDefault="00FE5FFB" w:rsidP="00FE5FFB">
      <w:pPr>
        <w:rPr>
          <w:rFonts w:asciiTheme="minorHAnsi" w:hAnsiTheme="minorHAnsi" w:cstheme="minorHAnsi"/>
          <w:sz w:val="20"/>
          <w:szCs w:val="20"/>
        </w:rPr>
        <w:sectPr w:rsidR="00FE5FFB" w:rsidRPr="0001676D" w:rsidSect="0013537C">
          <w:pgSz w:w="16838" w:h="11906" w:orient="landscape"/>
          <w:pgMar w:top="1134" w:right="1418" w:bottom="851" w:left="1418" w:header="720" w:footer="720" w:gutter="0"/>
          <w:cols w:space="720"/>
        </w:sectPr>
      </w:pPr>
    </w:p>
    <w:p w14:paraId="1AD5EFDB" w14:textId="77777777" w:rsidR="00FE5FFB" w:rsidRPr="0001676D" w:rsidRDefault="00FE5FFB" w:rsidP="00FE5FFB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lastRenderedPageBreak/>
        <w:t>легенда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3"/>
        <w:gridCol w:w="3065"/>
        <w:gridCol w:w="3702"/>
      </w:tblGrid>
      <w:tr w:rsidR="00780268" w:rsidRPr="0001676D" w14:paraId="49125278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C5F5A82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ТИП ЧАСА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11FFEAD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ОБЛИК РАДА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379F75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МЕТОДА РАДА</w:t>
            </w:r>
          </w:p>
        </w:tc>
      </w:tr>
      <w:tr w:rsidR="00780268" w:rsidRPr="0001676D" w14:paraId="3C72779B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29039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О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B140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ФР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фронтални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3B639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МО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монолошка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метода</w:t>
            </w:r>
            <w:proofErr w:type="spellEnd"/>
          </w:p>
        </w:tc>
      </w:tr>
      <w:tr w:rsidR="00780268" w:rsidRPr="0001676D" w14:paraId="7C1C631E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3596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У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A04C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ГР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групни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56AB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ДИ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дијалошка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метода</w:t>
            </w:r>
            <w:proofErr w:type="spellEnd"/>
          </w:p>
        </w:tc>
      </w:tr>
      <w:tr w:rsidR="00780268" w:rsidRPr="0001676D" w14:paraId="01E5EFFE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3784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С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систематизација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провера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знања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9F15E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РП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паровима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781F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ДМ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демонстративна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метода</w:t>
            </w:r>
            <w:proofErr w:type="spellEnd"/>
          </w:p>
        </w:tc>
      </w:tr>
      <w:tr w:rsidR="00780268" w:rsidRPr="0001676D" w14:paraId="2033F29C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959F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CF75E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ИР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индивидуални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A8C4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РУ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уџбеником</w:t>
            </w:r>
            <w:proofErr w:type="spellEnd"/>
          </w:p>
        </w:tc>
      </w:tr>
      <w:tr w:rsidR="00780268" w:rsidRPr="0001676D" w14:paraId="167CE597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FF5A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C769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CC4F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ЛВ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лабораторијска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вежба</w:t>
            </w:r>
            <w:proofErr w:type="spellEnd"/>
          </w:p>
        </w:tc>
      </w:tr>
      <w:tr w:rsidR="00780268" w:rsidRPr="0001676D" w14:paraId="3B77BD8B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A2A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CCF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3B8DC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АВ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аудио-визуелна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вежба</w:t>
            </w:r>
            <w:proofErr w:type="spellEnd"/>
          </w:p>
        </w:tc>
      </w:tr>
      <w:tr w:rsidR="00780268" w:rsidRPr="0001676D" w14:paraId="0D638542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4D7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E0FD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603FA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РП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решавање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проблема</w:t>
            </w:r>
            <w:proofErr w:type="spellEnd"/>
          </w:p>
        </w:tc>
      </w:tr>
      <w:tr w:rsidR="00780268" w:rsidRPr="0001676D" w14:paraId="68FD3D6C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FCFC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1862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509FF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КВ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контролна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вежба</w:t>
            </w:r>
            <w:proofErr w:type="spellEnd"/>
          </w:p>
        </w:tc>
      </w:tr>
      <w:tr w:rsidR="00780268" w:rsidRPr="0001676D" w14:paraId="511D1FDA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448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F4C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4A5E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ЦТ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цртање</w:t>
            </w:r>
            <w:proofErr w:type="spellEnd"/>
          </w:p>
        </w:tc>
      </w:tr>
      <w:tr w:rsidR="00780268" w:rsidRPr="0001676D" w14:paraId="266A510D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C9F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8F9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10219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РТ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тексту</w:t>
            </w:r>
            <w:proofErr w:type="spellEnd"/>
          </w:p>
        </w:tc>
      </w:tr>
      <w:tr w:rsidR="00780268" w:rsidRPr="0001676D" w14:paraId="1249ED26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1CA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8CE8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9652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ИА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игровне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активности</w:t>
            </w:r>
            <w:proofErr w:type="spellEnd"/>
          </w:p>
        </w:tc>
      </w:tr>
      <w:tr w:rsidR="00780268" w:rsidRPr="0001676D" w14:paraId="53D999F9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80D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1D6E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EBB0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ИР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истраживачки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ученика</w:t>
            </w:r>
            <w:proofErr w:type="spellEnd"/>
          </w:p>
        </w:tc>
      </w:tr>
      <w:tr w:rsidR="00780268" w:rsidRPr="0001676D" w14:paraId="2FDF9011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D9E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0A60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2B2B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ПН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пројектна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настава</w:t>
            </w:r>
            <w:proofErr w:type="spellEnd"/>
          </w:p>
        </w:tc>
      </w:tr>
      <w:tr w:rsidR="00780268" w:rsidRPr="0001676D" w14:paraId="02156E8C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B7D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860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0576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НВУ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настава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ван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учионице</w:t>
            </w:r>
            <w:proofErr w:type="spellEnd"/>
          </w:p>
        </w:tc>
      </w:tr>
      <w:tr w:rsidR="00780268" w:rsidRPr="0001676D" w14:paraId="5EAEB034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B4D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AC7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4295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ИКТ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информационо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комуникативним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технологијама</w:t>
            </w:r>
            <w:proofErr w:type="spellEnd"/>
          </w:p>
          <w:p w14:paraId="52B2AA5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И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интерпретативна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метода</w:t>
            </w:r>
            <w:proofErr w:type="spellEnd"/>
          </w:p>
          <w:p w14:paraId="2B3D0327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ПР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практичан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</w:p>
        </w:tc>
      </w:tr>
      <w:tr w:rsidR="00780268" w:rsidRPr="0001676D" w14:paraId="7F357FEE" w14:textId="77777777" w:rsidTr="00FE5FFB">
        <w:trPr>
          <w:trHeight w:hRule="exact" w:val="6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EAAAE34" w14:textId="77777777" w:rsidR="00FE5FFB" w:rsidRPr="0001676D" w:rsidRDefault="00FE5FFB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МЕЂУПР. КОРЕЛАЦИЈЕ - </w:t>
            </w:r>
            <w:proofErr w:type="spellStart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први</w:t>
            </w:r>
            <w:proofErr w:type="spellEnd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циклус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4E9EFA3" w14:textId="77777777" w:rsidR="00FE5FFB" w:rsidRPr="0001676D" w:rsidRDefault="00FE5FFB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МЕЂУПР. КОРЕЛАЦИЈЕ - </w:t>
            </w:r>
            <w:proofErr w:type="spellStart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други</w:t>
            </w:r>
            <w:proofErr w:type="spellEnd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циклус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D9B05AD" w14:textId="77777777" w:rsidR="00FE5FFB" w:rsidRPr="0001676D" w:rsidRDefault="00FE5FFB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МЕЂУПРЕДМЕТНЕ КОМПЕТЕНЦИЈЕ</w:t>
            </w:r>
          </w:p>
        </w:tc>
      </w:tr>
      <w:tr w:rsidR="00780268" w:rsidRPr="0001676D" w14:paraId="1238AF4F" w14:textId="77777777" w:rsidTr="00FE5FFB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9D59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 - СРПСКИ ЈЕЗИК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476CC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 - СРПСКИ ЈЕЗИК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E41A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1.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780268" w:rsidRPr="0001676D" w14:paraId="02F7DC5C" w14:textId="77777777" w:rsidTr="00FE5FFB">
        <w:trPr>
          <w:trHeight w:hRule="exact" w:val="5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19CE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 - МАТЕМАТИКА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CBED7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 - МАТЕМАТИКА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112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Одговорно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учешће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демократском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друштву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780268" w:rsidRPr="0001676D" w14:paraId="631687DA" w14:textId="77777777" w:rsidTr="00FE5FFB">
        <w:trPr>
          <w:trHeight w:hRule="exact" w:val="24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D5FD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СОН - СВЕТ ОКО НАС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240E0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 - ГЕОГРАФИЈА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FC1B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3.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80268" w:rsidRPr="0001676D" w14:paraId="5C6242DA" w14:textId="77777777" w:rsidTr="00FE5FFB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6AD4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 - ЛИКОВНА КУЛТУРА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1888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 - ИСТОРИЈА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E9A4E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4.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780268" w:rsidRPr="0001676D" w14:paraId="322E3528" w14:textId="77777777" w:rsidTr="00FE5FFB">
        <w:trPr>
          <w:trHeight w:hRule="exact" w:val="46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B9EF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 - МУЗИЧКА КУЛТУРА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DD6DA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 - БИОЛОГИЈА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8255D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5.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Одговоран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однос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према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околини</w:t>
            </w:r>
            <w:proofErr w:type="spellEnd"/>
          </w:p>
        </w:tc>
      </w:tr>
      <w:tr w:rsidR="00780268" w:rsidRPr="0001676D" w14:paraId="71CB2162" w14:textId="77777777" w:rsidTr="00FE5FFB">
        <w:trPr>
          <w:trHeight w:hRule="exact" w:val="55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A073D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 - ФИЗИЧКА КУЛТУРА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4827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 - ФИЗИКА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81EC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6.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Одговоран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однос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према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здрављу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780268" w:rsidRPr="0001676D" w14:paraId="3BFD85B3" w14:textId="77777777" w:rsidTr="00FE5FFB">
        <w:trPr>
          <w:trHeight w:hRule="exact" w:val="57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CA6F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 - ГРАЂАНСКО ВАСПИТАЊЕ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DF6A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Х - ХЕМИЈА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CED0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7.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Предузимљивост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оријентација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предузетништву</w:t>
            </w:r>
            <w:proofErr w:type="spellEnd"/>
          </w:p>
        </w:tc>
      </w:tr>
      <w:tr w:rsidR="00780268" w:rsidRPr="0001676D" w14:paraId="0D5BFC76" w14:textId="77777777" w:rsidTr="00FE5FFB">
        <w:trPr>
          <w:trHeight w:hRule="exact" w:val="7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EF64D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 - ВЕРОНАУКА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BAC6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 - СТРАНИ ЈЕЗИК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0FF39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8.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информацијама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780268" w:rsidRPr="0001676D" w14:paraId="12034963" w14:textId="77777777" w:rsidTr="00FE5FFB">
        <w:trPr>
          <w:trHeight w:hRule="exact" w:val="54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EAAD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79DFA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ИНФ - ИНФОРМАТИКА И РАЧУНАРСТВО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4635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9.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Решавање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проблема</w:t>
            </w:r>
            <w:proofErr w:type="spellEnd"/>
          </w:p>
        </w:tc>
      </w:tr>
      <w:tr w:rsidR="00780268" w:rsidRPr="0001676D" w14:paraId="7940C964" w14:textId="77777777" w:rsidTr="00FE5FFB">
        <w:trPr>
          <w:trHeight w:hRule="exact" w:val="5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1376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6E10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 - ТЕХНИКА И ТЕХНОЛОГИЈА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1074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10.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80268" w:rsidRPr="0001676D" w14:paraId="3332AC71" w14:textId="77777777" w:rsidTr="00FE5FFB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DAD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CD28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 - ЛИКОВНА КУЛТУРА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4B5F" w14:textId="77777777" w:rsidR="00FE5FFB" w:rsidRPr="0001676D" w:rsidRDefault="00FE5F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11.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компетенција</w:t>
            </w:r>
            <w:proofErr w:type="spellEnd"/>
          </w:p>
          <w:p w14:paraId="606C514E" w14:textId="77777777" w:rsidR="00FE5FFB" w:rsidRPr="0001676D" w:rsidRDefault="00FE5F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  <w:p w14:paraId="3677F65A" w14:textId="77777777" w:rsidR="00FE5FFB" w:rsidRPr="0001676D" w:rsidRDefault="00FE5F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предузетништву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предузетништву</w:t>
            </w:r>
            <w:proofErr w:type="spellEnd"/>
          </w:p>
        </w:tc>
      </w:tr>
      <w:tr w:rsidR="00780268" w:rsidRPr="0001676D" w14:paraId="3521F5B2" w14:textId="77777777" w:rsidTr="00FE5FFB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4B69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FC53F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 - МУЗИЧКА КУЛТУРА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F461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780268" w:rsidRPr="0001676D" w14:paraId="7CB4D449" w14:textId="77777777" w:rsidTr="00FE5FFB">
        <w:trPr>
          <w:trHeight w:hRule="exact" w:val="42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79F0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1E8F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ФЗВ - ФИЗИЧКО И ЗДРАВСТВЕНО ВАСПИТАЊЕ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5006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780268" w:rsidRPr="0001676D" w14:paraId="12DA83B5" w14:textId="77777777" w:rsidTr="00FE5FFB">
        <w:trPr>
          <w:trHeight w:hRule="exact" w:val="40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FA1E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825A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 - ГРАЂАНСКО ВАСПИТАЊЕ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EF20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FE5FFB" w:rsidRPr="0001676D" w14:paraId="43130A67" w14:textId="77777777" w:rsidTr="00FE5FFB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6B94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AE8C7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 - ВЕРОНАУКА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F63B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</w:tbl>
    <w:p w14:paraId="4C82EA82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556B55F1" w14:textId="77777777" w:rsidR="00FE5FFB" w:rsidRPr="0001676D" w:rsidRDefault="00FE5FFB" w:rsidP="00FE5FFB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</w:p>
    <w:sectPr w:rsidR="00FE5FFB" w:rsidRPr="0001676D" w:rsidSect="00FE5FFB">
      <w:pgSz w:w="11906" w:h="16838"/>
      <w:pgMar w:top="1418" w:right="56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D176F"/>
    <w:multiLevelType w:val="hybridMultilevel"/>
    <w:tmpl w:val="4894AE52"/>
    <w:lvl w:ilvl="0" w:tplc="CA049FD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DAD3F4E"/>
    <w:multiLevelType w:val="hybridMultilevel"/>
    <w:tmpl w:val="A038EC04"/>
    <w:lvl w:ilvl="0" w:tplc="04090001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2" w15:restartNumberingAfterBreak="0">
    <w:nsid w:val="22A71505"/>
    <w:multiLevelType w:val="hybridMultilevel"/>
    <w:tmpl w:val="2E6EBAD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3" w15:restartNumberingAfterBreak="0">
    <w:nsid w:val="29A8594E"/>
    <w:multiLevelType w:val="hybridMultilevel"/>
    <w:tmpl w:val="69C067B2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CC256EE"/>
    <w:multiLevelType w:val="hybridMultilevel"/>
    <w:tmpl w:val="E8C457E8"/>
    <w:lvl w:ilvl="0" w:tplc="CA049FD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2E5E1B3E"/>
    <w:multiLevelType w:val="hybridMultilevel"/>
    <w:tmpl w:val="8C341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01361"/>
    <w:multiLevelType w:val="hybridMultilevel"/>
    <w:tmpl w:val="4894AE52"/>
    <w:lvl w:ilvl="0" w:tplc="CA049FD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427E1331"/>
    <w:multiLevelType w:val="hybridMultilevel"/>
    <w:tmpl w:val="3B50C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EC17A4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67B29"/>
    <w:multiLevelType w:val="hybridMultilevel"/>
    <w:tmpl w:val="089818E0"/>
    <w:lvl w:ilvl="0" w:tplc="E68AC16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4B512665"/>
    <w:multiLevelType w:val="hybridMultilevel"/>
    <w:tmpl w:val="6E24C9C0"/>
    <w:lvl w:ilvl="0" w:tplc="29A402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3E58"/>
    <w:multiLevelType w:val="hybridMultilevel"/>
    <w:tmpl w:val="2E221AB4"/>
    <w:lvl w:ilvl="0" w:tplc="0A2C744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5E146272"/>
    <w:multiLevelType w:val="hybridMultilevel"/>
    <w:tmpl w:val="69C067B2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688E60E0"/>
    <w:multiLevelType w:val="hybridMultilevel"/>
    <w:tmpl w:val="72327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2189B"/>
    <w:multiLevelType w:val="hybridMultilevel"/>
    <w:tmpl w:val="86F2946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71D00067"/>
    <w:multiLevelType w:val="hybridMultilevel"/>
    <w:tmpl w:val="8048AB14"/>
    <w:lvl w:ilvl="0" w:tplc="29A402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C2CBB"/>
    <w:multiLevelType w:val="hybridMultilevel"/>
    <w:tmpl w:val="942262D2"/>
    <w:lvl w:ilvl="0" w:tplc="C12C5C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9156D14"/>
    <w:multiLevelType w:val="hybridMultilevel"/>
    <w:tmpl w:val="BF744460"/>
    <w:lvl w:ilvl="0" w:tplc="834C64E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52426">
    <w:abstractNumId w:val="2"/>
  </w:num>
  <w:num w:numId="2" w16cid:durableId="2018382880">
    <w:abstractNumId w:val="17"/>
  </w:num>
  <w:num w:numId="3" w16cid:durableId="549002429">
    <w:abstractNumId w:val="16"/>
  </w:num>
  <w:num w:numId="4" w16cid:durableId="1744449705">
    <w:abstractNumId w:val="10"/>
  </w:num>
  <w:num w:numId="5" w16cid:durableId="333458533">
    <w:abstractNumId w:val="8"/>
  </w:num>
  <w:num w:numId="6" w16cid:durableId="1438334476">
    <w:abstractNumId w:val="15"/>
  </w:num>
  <w:num w:numId="7" w16cid:durableId="1759523063">
    <w:abstractNumId w:val="0"/>
  </w:num>
  <w:num w:numId="8" w16cid:durableId="566913362">
    <w:abstractNumId w:val="6"/>
  </w:num>
  <w:num w:numId="9" w16cid:durableId="1042902429">
    <w:abstractNumId w:val="4"/>
  </w:num>
  <w:num w:numId="10" w16cid:durableId="374620820">
    <w:abstractNumId w:val="14"/>
  </w:num>
  <w:num w:numId="11" w16cid:durableId="1529177428">
    <w:abstractNumId w:val="9"/>
  </w:num>
  <w:num w:numId="12" w16cid:durableId="871070459">
    <w:abstractNumId w:val="13"/>
  </w:num>
  <w:num w:numId="13" w16cid:durableId="267005768">
    <w:abstractNumId w:val="3"/>
  </w:num>
  <w:num w:numId="14" w16cid:durableId="401827948">
    <w:abstractNumId w:val="11"/>
  </w:num>
  <w:num w:numId="15" w16cid:durableId="1688559679">
    <w:abstractNumId w:val="7"/>
  </w:num>
  <w:num w:numId="16" w16cid:durableId="1972438754">
    <w:abstractNumId w:val="1"/>
  </w:num>
  <w:num w:numId="17" w16cid:durableId="1579942594">
    <w:abstractNumId w:val="12"/>
  </w:num>
  <w:num w:numId="18" w16cid:durableId="30258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19"/>
    <w:rsid w:val="00000192"/>
    <w:rsid w:val="00005747"/>
    <w:rsid w:val="00007BCC"/>
    <w:rsid w:val="0001096C"/>
    <w:rsid w:val="00014ADB"/>
    <w:rsid w:val="0001676D"/>
    <w:rsid w:val="0002118C"/>
    <w:rsid w:val="00022842"/>
    <w:rsid w:val="000301DA"/>
    <w:rsid w:val="0003066C"/>
    <w:rsid w:val="00031462"/>
    <w:rsid w:val="00032CE6"/>
    <w:rsid w:val="000361F4"/>
    <w:rsid w:val="0003639B"/>
    <w:rsid w:val="00045BA5"/>
    <w:rsid w:val="000509B5"/>
    <w:rsid w:val="00050A7C"/>
    <w:rsid w:val="00051B54"/>
    <w:rsid w:val="000525C9"/>
    <w:rsid w:val="00052BC1"/>
    <w:rsid w:val="0005387A"/>
    <w:rsid w:val="00054665"/>
    <w:rsid w:val="0005549E"/>
    <w:rsid w:val="000619DF"/>
    <w:rsid w:val="00062A20"/>
    <w:rsid w:val="00062E9F"/>
    <w:rsid w:val="00064676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7813"/>
    <w:rsid w:val="00090BC4"/>
    <w:rsid w:val="00093119"/>
    <w:rsid w:val="00093390"/>
    <w:rsid w:val="0009488A"/>
    <w:rsid w:val="00094F85"/>
    <w:rsid w:val="0009608F"/>
    <w:rsid w:val="000A081D"/>
    <w:rsid w:val="000A767A"/>
    <w:rsid w:val="000B00A5"/>
    <w:rsid w:val="000B3FED"/>
    <w:rsid w:val="000B42CD"/>
    <w:rsid w:val="000B4410"/>
    <w:rsid w:val="000B776D"/>
    <w:rsid w:val="000C193F"/>
    <w:rsid w:val="000C2018"/>
    <w:rsid w:val="000C3CD8"/>
    <w:rsid w:val="000C4A19"/>
    <w:rsid w:val="000C7F73"/>
    <w:rsid w:val="000D10BC"/>
    <w:rsid w:val="000D7FF1"/>
    <w:rsid w:val="000E4450"/>
    <w:rsid w:val="000E75A7"/>
    <w:rsid w:val="000F5544"/>
    <w:rsid w:val="000F65C4"/>
    <w:rsid w:val="000F6918"/>
    <w:rsid w:val="00103F1C"/>
    <w:rsid w:val="00106068"/>
    <w:rsid w:val="0011315A"/>
    <w:rsid w:val="00113810"/>
    <w:rsid w:val="001178F9"/>
    <w:rsid w:val="00120397"/>
    <w:rsid w:val="00123536"/>
    <w:rsid w:val="00124AAB"/>
    <w:rsid w:val="0012775B"/>
    <w:rsid w:val="00127F47"/>
    <w:rsid w:val="00131A0F"/>
    <w:rsid w:val="00132041"/>
    <w:rsid w:val="00132182"/>
    <w:rsid w:val="001333D7"/>
    <w:rsid w:val="0013537C"/>
    <w:rsid w:val="00137856"/>
    <w:rsid w:val="00145EEE"/>
    <w:rsid w:val="00147335"/>
    <w:rsid w:val="00147941"/>
    <w:rsid w:val="00151C61"/>
    <w:rsid w:val="0015324A"/>
    <w:rsid w:val="00157381"/>
    <w:rsid w:val="0015783C"/>
    <w:rsid w:val="0016281B"/>
    <w:rsid w:val="00162A67"/>
    <w:rsid w:val="00162DC6"/>
    <w:rsid w:val="0016312E"/>
    <w:rsid w:val="0016362E"/>
    <w:rsid w:val="00165194"/>
    <w:rsid w:val="001668F5"/>
    <w:rsid w:val="00172395"/>
    <w:rsid w:val="001734D1"/>
    <w:rsid w:val="001749ED"/>
    <w:rsid w:val="001753C9"/>
    <w:rsid w:val="00186C74"/>
    <w:rsid w:val="001942B7"/>
    <w:rsid w:val="001945AE"/>
    <w:rsid w:val="0019460C"/>
    <w:rsid w:val="00195FF9"/>
    <w:rsid w:val="001A197C"/>
    <w:rsid w:val="001B0248"/>
    <w:rsid w:val="001B18A7"/>
    <w:rsid w:val="001B440D"/>
    <w:rsid w:val="001C0A65"/>
    <w:rsid w:val="001C31FC"/>
    <w:rsid w:val="001C644C"/>
    <w:rsid w:val="001C6563"/>
    <w:rsid w:val="001C6C05"/>
    <w:rsid w:val="001D50E1"/>
    <w:rsid w:val="001E116B"/>
    <w:rsid w:val="001E4624"/>
    <w:rsid w:val="001E4EF7"/>
    <w:rsid w:val="001F2E90"/>
    <w:rsid w:val="001F32A9"/>
    <w:rsid w:val="001F4BDA"/>
    <w:rsid w:val="00200433"/>
    <w:rsid w:val="00202B1A"/>
    <w:rsid w:val="0020300D"/>
    <w:rsid w:val="002044A5"/>
    <w:rsid w:val="00204A8E"/>
    <w:rsid w:val="0020660F"/>
    <w:rsid w:val="002070BA"/>
    <w:rsid w:val="002074AA"/>
    <w:rsid w:val="00211BD4"/>
    <w:rsid w:val="002166DB"/>
    <w:rsid w:val="00220951"/>
    <w:rsid w:val="00221777"/>
    <w:rsid w:val="00222DE1"/>
    <w:rsid w:val="0022618A"/>
    <w:rsid w:val="00226824"/>
    <w:rsid w:val="00230AEE"/>
    <w:rsid w:val="00233691"/>
    <w:rsid w:val="00234F3D"/>
    <w:rsid w:val="002351CE"/>
    <w:rsid w:val="00237594"/>
    <w:rsid w:val="00237B95"/>
    <w:rsid w:val="0024266D"/>
    <w:rsid w:val="00243339"/>
    <w:rsid w:val="00247507"/>
    <w:rsid w:val="0025049A"/>
    <w:rsid w:val="00252349"/>
    <w:rsid w:val="002527AC"/>
    <w:rsid w:val="002567F2"/>
    <w:rsid w:val="00256AEE"/>
    <w:rsid w:val="00256E93"/>
    <w:rsid w:val="00260AC9"/>
    <w:rsid w:val="00261949"/>
    <w:rsid w:val="00262935"/>
    <w:rsid w:val="00262CF2"/>
    <w:rsid w:val="00263613"/>
    <w:rsid w:val="00266DA9"/>
    <w:rsid w:val="002716AB"/>
    <w:rsid w:val="002718E4"/>
    <w:rsid w:val="00271998"/>
    <w:rsid w:val="0027311A"/>
    <w:rsid w:val="002741D6"/>
    <w:rsid w:val="002751BC"/>
    <w:rsid w:val="00276334"/>
    <w:rsid w:val="00277810"/>
    <w:rsid w:val="00281686"/>
    <w:rsid w:val="00281C7D"/>
    <w:rsid w:val="00282C2E"/>
    <w:rsid w:val="00286BB4"/>
    <w:rsid w:val="00290AAE"/>
    <w:rsid w:val="00291116"/>
    <w:rsid w:val="00295C0D"/>
    <w:rsid w:val="0029605E"/>
    <w:rsid w:val="00296A0C"/>
    <w:rsid w:val="00296A76"/>
    <w:rsid w:val="00296CB1"/>
    <w:rsid w:val="00297470"/>
    <w:rsid w:val="002A1AB8"/>
    <w:rsid w:val="002A34F6"/>
    <w:rsid w:val="002A589F"/>
    <w:rsid w:val="002B0F1F"/>
    <w:rsid w:val="002B4387"/>
    <w:rsid w:val="002B6E98"/>
    <w:rsid w:val="002C1100"/>
    <w:rsid w:val="002C1641"/>
    <w:rsid w:val="002C1D37"/>
    <w:rsid w:val="002C1E26"/>
    <w:rsid w:val="002C2173"/>
    <w:rsid w:val="002C2264"/>
    <w:rsid w:val="002C5706"/>
    <w:rsid w:val="002C6BFA"/>
    <w:rsid w:val="002C75A1"/>
    <w:rsid w:val="002D1084"/>
    <w:rsid w:val="002D1B46"/>
    <w:rsid w:val="002D25AB"/>
    <w:rsid w:val="002D273D"/>
    <w:rsid w:val="002D39B9"/>
    <w:rsid w:val="002D3B08"/>
    <w:rsid w:val="002D4661"/>
    <w:rsid w:val="002D525D"/>
    <w:rsid w:val="002E3B37"/>
    <w:rsid w:val="002E5756"/>
    <w:rsid w:val="002F1386"/>
    <w:rsid w:val="003035A2"/>
    <w:rsid w:val="003044A6"/>
    <w:rsid w:val="00305153"/>
    <w:rsid w:val="00307A0B"/>
    <w:rsid w:val="00311859"/>
    <w:rsid w:val="00312F8A"/>
    <w:rsid w:val="0031420F"/>
    <w:rsid w:val="00314B58"/>
    <w:rsid w:val="00315AA2"/>
    <w:rsid w:val="003163BE"/>
    <w:rsid w:val="00316D2F"/>
    <w:rsid w:val="00320D47"/>
    <w:rsid w:val="0032163F"/>
    <w:rsid w:val="00323B17"/>
    <w:rsid w:val="00325553"/>
    <w:rsid w:val="003308BA"/>
    <w:rsid w:val="00334444"/>
    <w:rsid w:val="0033587F"/>
    <w:rsid w:val="00335F35"/>
    <w:rsid w:val="003362B4"/>
    <w:rsid w:val="0033749D"/>
    <w:rsid w:val="00337702"/>
    <w:rsid w:val="00341595"/>
    <w:rsid w:val="00342C8E"/>
    <w:rsid w:val="003440DB"/>
    <w:rsid w:val="003470F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746"/>
    <w:rsid w:val="003676E6"/>
    <w:rsid w:val="00371021"/>
    <w:rsid w:val="00373386"/>
    <w:rsid w:val="0037406F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5D5C"/>
    <w:rsid w:val="003A0461"/>
    <w:rsid w:val="003A5666"/>
    <w:rsid w:val="003B5970"/>
    <w:rsid w:val="003B789F"/>
    <w:rsid w:val="003C06AC"/>
    <w:rsid w:val="003C125A"/>
    <w:rsid w:val="003C2026"/>
    <w:rsid w:val="003D4819"/>
    <w:rsid w:val="003D6799"/>
    <w:rsid w:val="003E1647"/>
    <w:rsid w:val="003E3E26"/>
    <w:rsid w:val="003E3F05"/>
    <w:rsid w:val="003E49AB"/>
    <w:rsid w:val="003E5C40"/>
    <w:rsid w:val="003E61D6"/>
    <w:rsid w:val="003F0E31"/>
    <w:rsid w:val="004007D1"/>
    <w:rsid w:val="004011F5"/>
    <w:rsid w:val="00401663"/>
    <w:rsid w:val="00404EBB"/>
    <w:rsid w:val="00404FA2"/>
    <w:rsid w:val="00411F29"/>
    <w:rsid w:val="0042009E"/>
    <w:rsid w:val="00420F0B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487B"/>
    <w:rsid w:val="00435002"/>
    <w:rsid w:val="004377BD"/>
    <w:rsid w:val="00440A7C"/>
    <w:rsid w:val="00442646"/>
    <w:rsid w:val="00444507"/>
    <w:rsid w:val="00444A1E"/>
    <w:rsid w:val="00446120"/>
    <w:rsid w:val="004477C7"/>
    <w:rsid w:val="00453263"/>
    <w:rsid w:val="00454C9D"/>
    <w:rsid w:val="0045606E"/>
    <w:rsid w:val="00456846"/>
    <w:rsid w:val="004603E8"/>
    <w:rsid w:val="00460EE0"/>
    <w:rsid w:val="00462EFF"/>
    <w:rsid w:val="0046759E"/>
    <w:rsid w:val="00480C17"/>
    <w:rsid w:val="00483DE4"/>
    <w:rsid w:val="00485029"/>
    <w:rsid w:val="004861E6"/>
    <w:rsid w:val="00487D70"/>
    <w:rsid w:val="00490AA7"/>
    <w:rsid w:val="00491DE2"/>
    <w:rsid w:val="00497B06"/>
    <w:rsid w:val="004A639A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0B18"/>
    <w:rsid w:val="004C2A23"/>
    <w:rsid w:val="004C5C78"/>
    <w:rsid w:val="004C7D54"/>
    <w:rsid w:val="004D0329"/>
    <w:rsid w:val="004D27F9"/>
    <w:rsid w:val="004D417D"/>
    <w:rsid w:val="004E2720"/>
    <w:rsid w:val="004E38B5"/>
    <w:rsid w:val="004F286E"/>
    <w:rsid w:val="004F3D8E"/>
    <w:rsid w:val="004F5531"/>
    <w:rsid w:val="004F6DD8"/>
    <w:rsid w:val="004F7B34"/>
    <w:rsid w:val="00500666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20019"/>
    <w:rsid w:val="0052369C"/>
    <w:rsid w:val="00524425"/>
    <w:rsid w:val="005248FD"/>
    <w:rsid w:val="00527571"/>
    <w:rsid w:val="00531C64"/>
    <w:rsid w:val="005356A8"/>
    <w:rsid w:val="005363D2"/>
    <w:rsid w:val="00543868"/>
    <w:rsid w:val="00543D15"/>
    <w:rsid w:val="00546DA4"/>
    <w:rsid w:val="005512B9"/>
    <w:rsid w:val="00551428"/>
    <w:rsid w:val="005515DA"/>
    <w:rsid w:val="00551EB6"/>
    <w:rsid w:val="00552887"/>
    <w:rsid w:val="00552AC3"/>
    <w:rsid w:val="005563C8"/>
    <w:rsid w:val="0056185B"/>
    <w:rsid w:val="00562C19"/>
    <w:rsid w:val="005642AF"/>
    <w:rsid w:val="00566EE1"/>
    <w:rsid w:val="0057080C"/>
    <w:rsid w:val="005756BF"/>
    <w:rsid w:val="005822D6"/>
    <w:rsid w:val="00587329"/>
    <w:rsid w:val="00590DFF"/>
    <w:rsid w:val="0059131C"/>
    <w:rsid w:val="005935A4"/>
    <w:rsid w:val="0059396D"/>
    <w:rsid w:val="005950FB"/>
    <w:rsid w:val="005A03FB"/>
    <w:rsid w:val="005A1F1F"/>
    <w:rsid w:val="005A3551"/>
    <w:rsid w:val="005A42D8"/>
    <w:rsid w:val="005B51C8"/>
    <w:rsid w:val="005B6AE7"/>
    <w:rsid w:val="005C0FBC"/>
    <w:rsid w:val="005C50E8"/>
    <w:rsid w:val="005C5589"/>
    <w:rsid w:val="005C626E"/>
    <w:rsid w:val="005D38EF"/>
    <w:rsid w:val="005D490B"/>
    <w:rsid w:val="005D5FE0"/>
    <w:rsid w:val="005D6D89"/>
    <w:rsid w:val="005D78C8"/>
    <w:rsid w:val="005E62E9"/>
    <w:rsid w:val="005E6AF1"/>
    <w:rsid w:val="005F0E8D"/>
    <w:rsid w:val="005F17E6"/>
    <w:rsid w:val="005F2314"/>
    <w:rsid w:val="005F3742"/>
    <w:rsid w:val="005F656B"/>
    <w:rsid w:val="005F6B3D"/>
    <w:rsid w:val="0060091D"/>
    <w:rsid w:val="00612B64"/>
    <w:rsid w:val="00617251"/>
    <w:rsid w:val="00622CB1"/>
    <w:rsid w:val="0062318A"/>
    <w:rsid w:val="0062395C"/>
    <w:rsid w:val="00625EFE"/>
    <w:rsid w:val="006267DA"/>
    <w:rsid w:val="00633CAD"/>
    <w:rsid w:val="00634B7F"/>
    <w:rsid w:val="00637E2A"/>
    <w:rsid w:val="006436D0"/>
    <w:rsid w:val="006449CC"/>
    <w:rsid w:val="0064638F"/>
    <w:rsid w:val="00647B64"/>
    <w:rsid w:val="0065006B"/>
    <w:rsid w:val="00650560"/>
    <w:rsid w:val="00650C01"/>
    <w:rsid w:val="00651F27"/>
    <w:rsid w:val="00655F21"/>
    <w:rsid w:val="0065796B"/>
    <w:rsid w:val="00670B5F"/>
    <w:rsid w:val="00671C74"/>
    <w:rsid w:val="0067583F"/>
    <w:rsid w:val="0068048C"/>
    <w:rsid w:val="00682D33"/>
    <w:rsid w:val="00683E1C"/>
    <w:rsid w:val="00685B07"/>
    <w:rsid w:val="00686C55"/>
    <w:rsid w:val="00691AE4"/>
    <w:rsid w:val="00692F56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4ECB"/>
    <w:rsid w:val="006B6443"/>
    <w:rsid w:val="006C1FC9"/>
    <w:rsid w:val="006C2C1C"/>
    <w:rsid w:val="006C670A"/>
    <w:rsid w:val="006C75CE"/>
    <w:rsid w:val="006C7826"/>
    <w:rsid w:val="006D2E14"/>
    <w:rsid w:val="006D5509"/>
    <w:rsid w:val="006D6778"/>
    <w:rsid w:val="006E1970"/>
    <w:rsid w:val="006E5DBC"/>
    <w:rsid w:val="006E6053"/>
    <w:rsid w:val="006E69E8"/>
    <w:rsid w:val="006E6C98"/>
    <w:rsid w:val="006E6CCE"/>
    <w:rsid w:val="006F323E"/>
    <w:rsid w:val="006F3939"/>
    <w:rsid w:val="006F426F"/>
    <w:rsid w:val="006F66FE"/>
    <w:rsid w:val="006F6B21"/>
    <w:rsid w:val="00700E04"/>
    <w:rsid w:val="00701FBC"/>
    <w:rsid w:val="0070445E"/>
    <w:rsid w:val="007062DA"/>
    <w:rsid w:val="00706AF9"/>
    <w:rsid w:val="0070718F"/>
    <w:rsid w:val="007117AF"/>
    <w:rsid w:val="00722977"/>
    <w:rsid w:val="00723E8E"/>
    <w:rsid w:val="00726436"/>
    <w:rsid w:val="00731A2D"/>
    <w:rsid w:val="00732035"/>
    <w:rsid w:val="00736280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3311"/>
    <w:rsid w:val="00764D75"/>
    <w:rsid w:val="00765402"/>
    <w:rsid w:val="007710DF"/>
    <w:rsid w:val="0077275E"/>
    <w:rsid w:val="00774ED1"/>
    <w:rsid w:val="00780268"/>
    <w:rsid w:val="007816D9"/>
    <w:rsid w:val="00781834"/>
    <w:rsid w:val="00783CFD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7BA4"/>
    <w:rsid w:val="007A5645"/>
    <w:rsid w:val="007B04E0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3A29"/>
    <w:rsid w:val="007E54FC"/>
    <w:rsid w:val="007E5703"/>
    <w:rsid w:val="007E7E57"/>
    <w:rsid w:val="007F1B85"/>
    <w:rsid w:val="007F5B62"/>
    <w:rsid w:val="0080189F"/>
    <w:rsid w:val="00801BD8"/>
    <w:rsid w:val="00802FEA"/>
    <w:rsid w:val="008117CF"/>
    <w:rsid w:val="00813FEE"/>
    <w:rsid w:val="008150D3"/>
    <w:rsid w:val="00815C78"/>
    <w:rsid w:val="008161A4"/>
    <w:rsid w:val="0081684B"/>
    <w:rsid w:val="00816CF1"/>
    <w:rsid w:val="00820864"/>
    <w:rsid w:val="00822AA0"/>
    <w:rsid w:val="00825C5C"/>
    <w:rsid w:val="00826053"/>
    <w:rsid w:val="008271A0"/>
    <w:rsid w:val="00827D11"/>
    <w:rsid w:val="00830E8E"/>
    <w:rsid w:val="0083115F"/>
    <w:rsid w:val="00831F0F"/>
    <w:rsid w:val="0083391F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6D1F"/>
    <w:rsid w:val="00847226"/>
    <w:rsid w:val="00850332"/>
    <w:rsid w:val="008530FE"/>
    <w:rsid w:val="008534B8"/>
    <w:rsid w:val="00853ED8"/>
    <w:rsid w:val="008555D6"/>
    <w:rsid w:val="00856268"/>
    <w:rsid w:val="008569BF"/>
    <w:rsid w:val="00856B3C"/>
    <w:rsid w:val="00862BDB"/>
    <w:rsid w:val="00872CA6"/>
    <w:rsid w:val="008744C2"/>
    <w:rsid w:val="008755FA"/>
    <w:rsid w:val="0087561F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79B5"/>
    <w:rsid w:val="008903ED"/>
    <w:rsid w:val="00891728"/>
    <w:rsid w:val="00891D81"/>
    <w:rsid w:val="00891EE3"/>
    <w:rsid w:val="008923D6"/>
    <w:rsid w:val="00892E6E"/>
    <w:rsid w:val="00893B3B"/>
    <w:rsid w:val="00895DA0"/>
    <w:rsid w:val="008A0F86"/>
    <w:rsid w:val="008A3D84"/>
    <w:rsid w:val="008A6B6A"/>
    <w:rsid w:val="008B0E61"/>
    <w:rsid w:val="008B29CE"/>
    <w:rsid w:val="008B4419"/>
    <w:rsid w:val="008B4FB9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E31C5"/>
    <w:rsid w:val="008F55CC"/>
    <w:rsid w:val="008F5676"/>
    <w:rsid w:val="008F64EF"/>
    <w:rsid w:val="008F7118"/>
    <w:rsid w:val="008F75B1"/>
    <w:rsid w:val="008F77AC"/>
    <w:rsid w:val="0090033B"/>
    <w:rsid w:val="00904F05"/>
    <w:rsid w:val="00911CDD"/>
    <w:rsid w:val="00915752"/>
    <w:rsid w:val="00920D82"/>
    <w:rsid w:val="00921EB2"/>
    <w:rsid w:val="0092442A"/>
    <w:rsid w:val="00924735"/>
    <w:rsid w:val="00925D0B"/>
    <w:rsid w:val="00926584"/>
    <w:rsid w:val="009374C9"/>
    <w:rsid w:val="0094292F"/>
    <w:rsid w:val="0094299F"/>
    <w:rsid w:val="00942F68"/>
    <w:rsid w:val="00955B69"/>
    <w:rsid w:val="00956E7B"/>
    <w:rsid w:val="009600FA"/>
    <w:rsid w:val="00960D2A"/>
    <w:rsid w:val="0096138D"/>
    <w:rsid w:val="0096142C"/>
    <w:rsid w:val="0096147C"/>
    <w:rsid w:val="00965B2F"/>
    <w:rsid w:val="0097215E"/>
    <w:rsid w:val="00973E83"/>
    <w:rsid w:val="00974A22"/>
    <w:rsid w:val="00985615"/>
    <w:rsid w:val="00985FFB"/>
    <w:rsid w:val="00993A00"/>
    <w:rsid w:val="00995E15"/>
    <w:rsid w:val="00996FB8"/>
    <w:rsid w:val="009A3AF3"/>
    <w:rsid w:val="009A3B6C"/>
    <w:rsid w:val="009A6481"/>
    <w:rsid w:val="009B1655"/>
    <w:rsid w:val="009B25F8"/>
    <w:rsid w:val="009B2EB6"/>
    <w:rsid w:val="009B475B"/>
    <w:rsid w:val="009B525E"/>
    <w:rsid w:val="009B57ED"/>
    <w:rsid w:val="009B7194"/>
    <w:rsid w:val="009C0239"/>
    <w:rsid w:val="009C1CB0"/>
    <w:rsid w:val="009C3601"/>
    <w:rsid w:val="009C5490"/>
    <w:rsid w:val="009D512B"/>
    <w:rsid w:val="009E13EB"/>
    <w:rsid w:val="009E3101"/>
    <w:rsid w:val="009E50DB"/>
    <w:rsid w:val="009F219E"/>
    <w:rsid w:val="009F2EB5"/>
    <w:rsid w:val="009F365E"/>
    <w:rsid w:val="009F4394"/>
    <w:rsid w:val="009F443E"/>
    <w:rsid w:val="009F4662"/>
    <w:rsid w:val="009F49D7"/>
    <w:rsid w:val="009F4DE9"/>
    <w:rsid w:val="009F4EA6"/>
    <w:rsid w:val="009F5018"/>
    <w:rsid w:val="009F62D3"/>
    <w:rsid w:val="009F6944"/>
    <w:rsid w:val="00A0118A"/>
    <w:rsid w:val="00A01683"/>
    <w:rsid w:val="00A029E5"/>
    <w:rsid w:val="00A02BF7"/>
    <w:rsid w:val="00A02E8B"/>
    <w:rsid w:val="00A05795"/>
    <w:rsid w:val="00A062A3"/>
    <w:rsid w:val="00A06B50"/>
    <w:rsid w:val="00A1237F"/>
    <w:rsid w:val="00A1252E"/>
    <w:rsid w:val="00A125F4"/>
    <w:rsid w:val="00A151BB"/>
    <w:rsid w:val="00A15668"/>
    <w:rsid w:val="00A23AAE"/>
    <w:rsid w:val="00A269FA"/>
    <w:rsid w:val="00A31875"/>
    <w:rsid w:val="00A31D43"/>
    <w:rsid w:val="00A33DA3"/>
    <w:rsid w:val="00A40CD7"/>
    <w:rsid w:val="00A410AD"/>
    <w:rsid w:val="00A4361E"/>
    <w:rsid w:val="00A44223"/>
    <w:rsid w:val="00A4534C"/>
    <w:rsid w:val="00A47BCC"/>
    <w:rsid w:val="00A51113"/>
    <w:rsid w:val="00A5253C"/>
    <w:rsid w:val="00A5427C"/>
    <w:rsid w:val="00A614D9"/>
    <w:rsid w:val="00A61A82"/>
    <w:rsid w:val="00A63C77"/>
    <w:rsid w:val="00A647E7"/>
    <w:rsid w:val="00A65679"/>
    <w:rsid w:val="00A6609D"/>
    <w:rsid w:val="00A663FC"/>
    <w:rsid w:val="00A66EEF"/>
    <w:rsid w:val="00A729AE"/>
    <w:rsid w:val="00A73DD5"/>
    <w:rsid w:val="00A75172"/>
    <w:rsid w:val="00A76CA4"/>
    <w:rsid w:val="00A7704D"/>
    <w:rsid w:val="00A800C4"/>
    <w:rsid w:val="00A8142C"/>
    <w:rsid w:val="00A85050"/>
    <w:rsid w:val="00A85BED"/>
    <w:rsid w:val="00A91182"/>
    <w:rsid w:val="00A925F5"/>
    <w:rsid w:val="00A92F1C"/>
    <w:rsid w:val="00A960B7"/>
    <w:rsid w:val="00A96D5D"/>
    <w:rsid w:val="00AA08E8"/>
    <w:rsid w:val="00AA09BE"/>
    <w:rsid w:val="00AA2528"/>
    <w:rsid w:val="00AA2B30"/>
    <w:rsid w:val="00AA3D02"/>
    <w:rsid w:val="00AA48BA"/>
    <w:rsid w:val="00AA66A3"/>
    <w:rsid w:val="00AA75FF"/>
    <w:rsid w:val="00AB05A2"/>
    <w:rsid w:val="00AB0ACE"/>
    <w:rsid w:val="00AB0CEC"/>
    <w:rsid w:val="00AC01C8"/>
    <w:rsid w:val="00AC385F"/>
    <w:rsid w:val="00AC4475"/>
    <w:rsid w:val="00AC751F"/>
    <w:rsid w:val="00AD0783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F1106"/>
    <w:rsid w:val="00AF2339"/>
    <w:rsid w:val="00AF3361"/>
    <w:rsid w:val="00AF7857"/>
    <w:rsid w:val="00B00AA5"/>
    <w:rsid w:val="00B03505"/>
    <w:rsid w:val="00B14648"/>
    <w:rsid w:val="00B17380"/>
    <w:rsid w:val="00B17A25"/>
    <w:rsid w:val="00B17AA1"/>
    <w:rsid w:val="00B20B1F"/>
    <w:rsid w:val="00B20BDE"/>
    <w:rsid w:val="00B24E47"/>
    <w:rsid w:val="00B3338A"/>
    <w:rsid w:val="00B3521D"/>
    <w:rsid w:val="00B3577A"/>
    <w:rsid w:val="00B367E4"/>
    <w:rsid w:val="00B37D86"/>
    <w:rsid w:val="00B37E82"/>
    <w:rsid w:val="00B41549"/>
    <w:rsid w:val="00B4269D"/>
    <w:rsid w:val="00B4367C"/>
    <w:rsid w:val="00B51DBD"/>
    <w:rsid w:val="00B526BE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79AC"/>
    <w:rsid w:val="00B83BE8"/>
    <w:rsid w:val="00B852C7"/>
    <w:rsid w:val="00B86339"/>
    <w:rsid w:val="00B86A3D"/>
    <w:rsid w:val="00B877F4"/>
    <w:rsid w:val="00B87E16"/>
    <w:rsid w:val="00B938F4"/>
    <w:rsid w:val="00BA43A8"/>
    <w:rsid w:val="00BB0FF9"/>
    <w:rsid w:val="00BB1F48"/>
    <w:rsid w:val="00BB3C3A"/>
    <w:rsid w:val="00BB7076"/>
    <w:rsid w:val="00BC5095"/>
    <w:rsid w:val="00BC52BA"/>
    <w:rsid w:val="00BC5865"/>
    <w:rsid w:val="00BC6FD7"/>
    <w:rsid w:val="00BC7521"/>
    <w:rsid w:val="00BD2495"/>
    <w:rsid w:val="00BD3CA5"/>
    <w:rsid w:val="00BD43D8"/>
    <w:rsid w:val="00BD69A9"/>
    <w:rsid w:val="00BD6A1A"/>
    <w:rsid w:val="00BD6AAC"/>
    <w:rsid w:val="00BD6B7E"/>
    <w:rsid w:val="00BD6C45"/>
    <w:rsid w:val="00BE6B84"/>
    <w:rsid w:val="00BF03D5"/>
    <w:rsid w:val="00BF0C57"/>
    <w:rsid w:val="00BF1B92"/>
    <w:rsid w:val="00BF2587"/>
    <w:rsid w:val="00BF35D2"/>
    <w:rsid w:val="00BF4CA0"/>
    <w:rsid w:val="00BF50E4"/>
    <w:rsid w:val="00C00AC9"/>
    <w:rsid w:val="00C0239C"/>
    <w:rsid w:val="00C0348F"/>
    <w:rsid w:val="00C03E5C"/>
    <w:rsid w:val="00C06F63"/>
    <w:rsid w:val="00C1208C"/>
    <w:rsid w:val="00C13ADD"/>
    <w:rsid w:val="00C1493E"/>
    <w:rsid w:val="00C17AA1"/>
    <w:rsid w:val="00C20FE0"/>
    <w:rsid w:val="00C2120B"/>
    <w:rsid w:val="00C232F1"/>
    <w:rsid w:val="00C27080"/>
    <w:rsid w:val="00C301F7"/>
    <w:rsid w:val="00C33379"/>
    <w:rsid w:val="00C344B3"/>
    <w:rsid w:val="00C37A79"/>
    <w:rsid w:val="00C40915"/>
    <w:rsid w:val="00C42CBC"/>
    <w:rsid w:val="00C4536A"/>
    <w:rsid w:val="00C50E09"/>
    <w:rsid w:val="00C51697"/>
    <w:rsid w:val="00C53D78"/>
    <w:rsid w:val="00C56390"/>
    <w:rsid w:val="00C6012C"/>
    <w:rsid w:val="00C637D3"/>
    <w:rsid w:val="00C64DF0"/>
    <w:rsid w:val="00C71362"/>
    <w:rsid w:val="00C73AB4"/>
    <w:rsid w:val="00C73F5B"/>
    <w:rsid w:val="00C761A3"/>
    <w:rsid w:val="00C85BCF"/>
    <w:rsid w:val="00C8699C"/>
    <w:rsid w:val="00C87C50"/>
    <w:rsid w:val="00C94BDD"/>
    <w:rsid w:val="00C96AE8"/>
    <w:rsid w:val="00C96D85"/>
    <w:rsid w:val="00C97748"/>
    <w:rsid w:val="00CA029A"/>
    <w:rsid w:val="00CA2369"/>
    <w:rsid w:val="00CA4896"/>
    <w:rsid w:val="00CB0C7F"/>
    <w:rsid w:val="00CB0E94"/>
    <w:rsid w:val="00CB174C"/>
    <w:rsid w:val="00CB4612"/>
    <w:rsid w:val="00CB5A9C"/>
    <w:rsid w:val="00CB5BE7"/>
    <w:rsid w:val="00CB7150"/>
    <w:rsid w:val="00CC3B0F"/>
    <w:rsid w:val="00CC45E6"/>
    <w:rsid w:val="00CC6599"/>
    <w:rsid w:val="00CD0B15"/>
    <w:rsid w:val="00CD2EA5"/>
    <w:rsid w:val="00CD475A"/>
    <w:rsid w:val="00CD7BFE"/>
    <w:rsid w:val="00CE2D5E"/>
    <w:rsid w:val="00CE53DD"/>
    <w:rsid w:val="00CE5A3D"/>
    <w:rsid w:val="00CE6FC8"/>
    <w:rsid w:val="00CF10C0"/>
    <w:rsid w:val="00CF233A"/>
    <w:rsid w:val="00CF3C24"/>
    <w:rsid w:val="00CF43D4"/>
    <w:rsid w:val="00CF6DA9"/>
    <w:rsid w:val="00CF7356"/>
    <w:rsid w:val="00D01D42"/>
    <w:rsid w:val="00D02E42"/>
    <w:rsid w:val="00D04C76"/>
    <w:rsid w:val="00D05345"/>
    <w:rsid w:val="00D07AE7"/>
    <w:rsid w:val="00D1048D"/>
    <w:rsid w:val="00D1779D"/>
    <w:rsid w:val="00D20E0E"/>
    <w:rsid w:val="00D25563"/>
    <w:rsid w:val="00D256F6"/>
    <w:rsid w:val="00D30904"/>
    <w:rsid w:val="00D30A65"/>
    <w:rsid w:val="00D312AC"/>
    <w:rsid w:val="00D3144C"/>
    <w:rsid w:val="00D31957"/>
    <w:rsid w:val="00D331B3"/>
    <w:rsid w:val="00D3346B"/>
    <w:rsid w:val="00D33E7D"/>
    <w:rsid w:val="00D34CC5"/>
    <w:rsid w:val="00D37B7E"/>
    <w:rsid w:val="00D406B5"/>
    <w:rsid w:val="00D436B0"/>
    <w:rsid w:val="00D451FE"/>
    <w:rsid w:val="00D455B7"/>
    <w:rsid w:val="00D46B5D"/>
    <w:rsid w:val="00D47D75"/>
    <w:rsid w:val="00D50D89"/>
    <w:rsid w:val="00D523C9"/>
    <w:rsid w:val="00D5287F"/>
    <w:rsid w:val="00D54165"/>
    <w:rsid w:val="00D5574F"/>
    <w:rsid w:val="00D61202"/>
    <w:rsid w:val="00D61F30"/>
    <w:rsid w:val="00D62957"/>
    <w:rsid w:val="00D65B34"/>
    <w:rsid w:val="00D6616F"/>
    <w:rsid w:val="00D6709F"/>
    <w:rsid w:val="00D7176B"/>
    <w:rsid w:val="00D72600"/>
    <w:rsid w:val="00D73D19"/>
    <w:rsid w:val="00D75A43"/>
    <w:rsid w:val="00D76524"/>
    <w:rsid w:val="00D7670F"/>
    <w:rsid w:val="00D772AB"/>
    <w:rsid w:val="00D81A88"/>
    <w:rsid w:val="00DA47B1"/>
    <w:rsid w:val="00DA4C31"/>
    <w:rsid w:val="00DA7A31"/>
    <w:rsid w:val="00DB0280"/>
    <w:rsid w:val="00DB046C"/>
    <w:rsid w:val="00DB1D74"/>
    <w:rsid w:val="00DB36D7"/>
    <w:rsid w:val="00DB4845"/>
    <w:rsid w:val="00DC17F2"/>
    <w:rsid w:val="00DC6143"/>
    <w:rsid w:val="00DD0F64"/>
    <w:rsid w:val="00DD3E2A"/>
    <w:rsid w:val="00DD5C7A"/>
    <w:rsid w:val="00DD7BB2"/>
    <w:rsid w:val="00DE04A5"/>
    <w:rsid w:val="00DE1F12"/>
    <w:rsid w:val="00DE5E83"/>
    <w:rsid w:val="00DE7CFB"/>
    <w:rsid w:val="00DE7F2E"/>
    <w:rsid w:val="00DF7B3C"/>
    <w:rsid w:val="00E00012"/>
    <w:rsid w:val="00E025BD"/>
    <w:rsid w:val="00E02860"/>
    <w:rsid w:val="00E0344D"/>
    <w:rsid w:val="00E04B7C"/>
    <w:rsid w:val="00E05EDB"/>
    <w:rsid w:val="00E078CA"/>
    <w:rsid w:val="00E10385"/>
    <w:rsid w:val="00E106D6"/>
    <w:rsid w:val="00E121C1"/>
    <w:rsid w:val="00E134E0"/>
    <w:rsid w:val="00E13A94"/>
    <w:rsid w:val="00E13BEE"/>
    <w:rsid w:val="00E1573D"/>
    <w:rsid w:val="00E15C91"/>
    <w:rsid w:val="00E2159A"/>
    <w:rsid w:val="00E22D3B"/>
    <w:rsid w:val="00E23538"/>
    <w:rsid w:val="00E241AA"/>
    <w:rsid w:val="00E24283"/>
    <w:rsid w:val="00E2520C"/>
    <w:rsid w:val="00E256DE"/>
    <w:rsid w:val="00E35014"/>
    <w:rsid w:val="00E35733"/>
    <w:rsid w:val="00E36B61"/>
    <w:rsid w:val="00E40FF6"/>
    <w:rsid w:val="00E415D8"/>
    <w:rsid w:val="00E42233"/>
    <w:rsid w:val="00E42552"/>
    <w:rsid w:val="00E4312B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67FCA"/>
    <w:rsid w:val="00E721A3"/>
    <w:rsid w:val="00E74D44"/>
    <w:rsid w:val="00E7675A"/>
    <w:rsid w:val="00E76A14"/>
    <w:rsid w:val="00E76BA8"/>
    <w:rsid w:val="00E80B76"/>
    <w:rsid w:val="00E837F0"/>
    <w:rsid w:val="00E8645B"/>
    <w:rsid w:val="00E86951"/>
    <w:rsid w:val="00E876D1"/>
    <w:rsid w:val="00E9107E"/>
    <w:rsid w:val="00E9383C"/>
    <w:rsid w:val="00E93D21"/>
    <w:rsid w:val="00E979B6"/>
    <w:rsid w:val="00EA1937"/>
    <w:rsid w:val="00EA34EB"/>
    <w:rsid w:val="00EA364C"/>
    <w:rsid w:val="00EA76CC"/>
    <w:rsid w:val="00EB2BF3"/>
    <w:rsid w:val="00EB3956"/>
    <w:rsid w:val="00EB4797"/>
    <w:rsid w:val="00EC70FF"/>
    <w:rsid w:val="00ED0F5B"/>
    <w:rsid w:val="00ED2418"/>
    <w:rsid w:val="00ED3DDD"/>
    <w:rsid w:val="00EE040B"/>
    <w:rsid w:val="00EE0DA8"/>
    <w:rsid w:val="00EF2CEF"/>
    <w:rsid w:val="00EF4B4C"/>
    <w:rsid w:val="00EF6364"/>
    <w:rsid w:val="00EF6ADE"/>
    <w:rsid w:val="00F00239"/>
    <w:rsid w:val="00F053A1"/>
    <w:rsid w:val="00F0546D"/>
    <w:rsid w:val="00F06AE8"/>
    <w:rsid w:val="00F118EC"/>
    <w:rsid w:val="00F12630"/>
    <w:rsid w:val="00F12637"/>
    <w:rsid w:val="00F15FDD"/>
    <w:rsid w:val="00F20CFA"/>
    <w:rsid w:val="00F24259"/>
    <w:rsid w:val="00F24EF3"/>
    <w:rsid w:val="00F26588"/>
    <w:rsid w:val="00F26DF2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60E3"/>
    <w:rsid w:val="00F5646F"/>
    <w:rsid w:val="00F60E8D"/>
    <w:rsid w:val="00F620F9"/>
    <w:rsid w:val="00F629A9"/>
    <w:rsid w:val="00F643EB"/>
    <w:rsid w:val="00F660B8"/>
    <w:rsid w:val="00F66BD0"/>
    <w:rsid w:val="00F711B9"/>
    <w:rsid w:val="00F7255A"/>
    <w:rsid w:val="00F72FEA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B1F"/>
    <w:rsid w:val="00FA1CA4"/>
    <w:rsid w:val="00FB08B9"/>
    <w:rsid w:val="00FB4010"/>
    <w:rsid w:val="00FC4810"/>
    <w:rsid w:val="00FC526B"/>
    <w:rsid w:val="00FD00C8"/>
    <w:rsid w:val="00FD20D4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E5FFB"/>
    <w:rsid w:val="00FF0EF7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241DC"/>
  <w15:docId w15:val="{4B7C7A8E-8226-446D-B72B-5F485BC0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619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paragraph" w:customStyle="1" w:styleId="TableContents">
    <w:name w:val="Table Contents"/>
    <w:basedOn w:val="Normal"/>
    <w:rsid w:val="00AC385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DA47B1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A47B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3BE05-10E7-41F4-AC54-3BC6D104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31</Pages>
  <Words>6448</Words>
  <Characters>36755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Milica Cvetinovic</cp:lastModifiedBy>
  <cp:revision>8</cp:revision>
  <cp:lastPrinted>2019-11-14T09:57:00Z</cp:lastPrinted>
  <dcterms:created xsi:type="dcterms:W3CDTF">2025-07-01T16:58:00Z</dcterms:created>
  <dcterms:modified xsi:type="dcterms:W3CDTF">2026-06-22T08:55:00Z</dcterms:modified>
</cp:coreProperties>
</file>